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C2" w:rsidRPr="00B34117" w:rsidRDefault="00AC4828" w:rsidP="00EF4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EF4887" w:rsidRPr="00B34117">
        <w:rPr>
          <w:rFonts w:ascii="Times New Roman" w:hAnsi="Times New Roman" w:cs="Times New Roman"/>
          <w:b/>
          <w:sz w:val="28"/>
          <w:szCs w:val="28"/>
        </w:rPr>
        <w:t>анятие в 6 классе</w:t>
      </w:r>
    </w:p>
    <w:p w:rsidR="00EF4887" w:rsidRPr="00B34117" w:rsidRDefault="00EF4887" w:rsidP="00EF4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17">
        <w:rPr>
          <w:rFonts w:ascii="Times New Roman" w:hAnsi="Times New Roman" w:cs="Times New Roman"/>
          <w:b/>
          <w:sz w:val="28"/>
          <w:szCs w:val="28"/>
        </w:rPr>
        <w:t>Конференция с элементами тренинга групповой сплоченности</w:t>
      </w:r>
    </w:p>
    <w:p w:rsidR="00EF4887" w:rsidRPr="00B34117" w:rsidRDefault="00EF4887" w:rsidP="00EF4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117">
        <w:rPr>
          <w:rFonts w:ascii="Times New Roman" w:hAnsi="Times New Roman" w:cs="Times New Roman"/>
          <w:b/>
          <w:sz w:val="28"/>
          <w:szCs w:val="28"/>
        </w:rPr>
        <w:t>«Как решать конфликты»</w:t>
      </w:r>
    </w:p>
    <w:p w:rsidR="00EF4887" w:rsidRDefault="00EF4887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1EE5">
        <w:rPr>
          <w:rFonts w:ascii="Times New Roman" w:hAnsi="Times New Roman" w:cs="Times New Roman"/>
          <w:b/>
          <w:sz w:val="28"/>
          <w:szCs w:val="28"/>
        </w:rPr>
        <w:t>Цель:</w:t>
      </w:r>
      <w:r w:rsidR="00D02958">
        <w:rPr>
          <w:rFonts w:ascii="Times New Roman" w:hAnsi="Times New Roman" w:cs="Times New Roman"/>
          <w:sz w:val="28"/>
          <w:szCs w:val="28"/>
        </w:rPr>
        <w:t xml:space="preserve"> </w:t>
      </w:r>
      <w:r w:rsidR="00CC1EE5">
        <w:rPr>
          <w:rFonts w:ascii="Times New Roman" w:hAnsi="Times New Roman" w:cs="Times New Roman"/>
          <w:sz w:val="28"/>
          <w:szCs w:val="28"/>
        </w:rPr>
        <w:t>создать условия для ознакомления учащихся с понятием «конфликт», способы разрешения конфликтов.</w:t>
      </w:r>
      <w:r w:rsidRPr="00EF48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27BA" w:rsidRPr="00FD27BA" w:rsidRDefault="00FD27BA" w:rsidP="00EF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7B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D27BA" w:rsidRPr="00FD27BA" w:rsidRDefault="00FD27BA" w:rsidP="00FD27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BA">
        <w:rPr>
          <w:rFonts w:ascii="Times New Roman" w:hAnsi="Times New Roman" w:cs="Times New Roman"/>
          <w:sz w:val="28"/>
          <w:szCs w:val="28"/>
        </w:rPr>
        <w:t>Информирование о способах конструктивного решения конфликтов.</w:t>
      </w:r>
    </w:p>
    <w:p w:rsidR="00FD27BA" w:rsidRPr="00FD27BA" w:rsidRDefault="00FD27BA" w:rsidP="00FD27B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BA">
        <w:rPr>
          <w:rFonts w:ascii="Times New Roman" w:hAnsi="Times New Roman" w:cs="Times New Roman"/>
          <w:sz w:val="28"/>
          <w:szCs w:val="28"/>
        </w:rPr>
        <w:t>Формирование навыков анализа конфликтов.</w:t>
      </w:r>
    </w:p>
    <w:p w:rsidR="00CC1EE5" w:rsidRPr="00FD27BA" w:rsidRDefault="00FD27BA" w:rsidP="00EF488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27BA">
        <w:rPr>
          <w:rFonts w:ascii="Times New Roman" w:hAnsi="Times New Roman" w:cs="Times New Roman"/>
          <w:sz w:val="28"/>
          <w:szCs w:val="28"/>
        </w:rPr>
        <w:t>Групповое сплочение классного коллектива.</w:t>
      </w:r>
    </w:p>
    <w:p w:rsidR="00203151" w:rsidRPr="00203151" w:rsidRDefault="00203151" w:rsidP="0020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151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7D2"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получат представление о понятии «конфликт», видов, способов разрешения конфликтов.</w:t>
      </w: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7D2"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уважают личность каждого человека, считаются друг с другом и работают в коллективе, группе, не теряя своей индивидуальности.</w:t>
      </w:r>
    </w:p>
    <w:p w:rsidR="00203151" w:rsidRPr="00203151" w:rsidRDefault="00203151" w:rsidP="00203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3151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03151">
        <w:rPr>
          <w:rFonts w:ascii="Times New Roman" w:hAnsi="Times New Roman" w:cs="Times New Roman"/>
          <w:b/>
          <w:sz w:val="28"/>
          <w:szCs w:val="28"/>
        </w:rPr>
        <w:t xml:space="preserve"> (УУД):</w:t>
      </w: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7D2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>
        <w:rPr>
          <w:rFonts w:ascii="Times New Roman" w:hAnsi="Times New Roman" w:cs="Times New Roman"/>
          <w:sz w:val="28"/>
          <w:szCs w:val="28"/>
        </w:rPr>
        <w:t xml:space="preserve"> – формулируют ответы на вопросы по теме занятия; внимательно слушают, строят речевые высказывания в устной форме.</w:t>
      </w: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7D2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  <w:r>
        <w:rPr>
          <w:rFonts w:ascii="Times New Roman" w:hAnsi="Times New Roman" w:cs="Times New Roman"/>
          <w:sz w:val="28"/>
          <w:szCs w:val="28"/>
        </w:rPr>
        <w:t>– умеют обмениваться мнениями, задавать вопросы, поддерживают беседу, при помощи вопросов получают необходимую информацию.</w:t>
      </w: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67D2">
        <w:rPr>
          <w:rFonts w:ascii="Times New Roman" w:hAnsi="Times New Roman" w:cs="Times New Roman"/>
          <w:b/>
          <w:sz w:val="28"/>
          <w:szCs w:val="28"/>
        </w:rPr>
        <w:t>Регулятивные</w:t>
      </w:r>
      <w:r>
        <w:rPr>
          <w:rFonts w:ascii="Times New Roman" w:hAnsi="Times New Roman" w:cs="Times New Roman"/>
          <w:sz w:val="28"/>
          <w:szCs w:val="28"/>
        </w:rPr>
        <w:t xml:space="preserve"> – принимают и сохраняют поставленную задачу, планируют действия согласно поставленной задаче.</w:t>
      </w:r>
    </w:p>
    <w:p w:rsidR="000144C6" w:rsidRPr="000144C6" w:rsidRDefault="000144C6" w:rsidP="0001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 w:rsidRPr="001628F2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1628F2">
        <w:rPr>
          <w:rFonts w:ascii="Times New Roman" w:hAnsi="Times New Roman" w:cs="Times New Roman"/>
          <w:b/>
          <w:sz w:val="28"/>
          <w:szCs w:val="28"/>
        </w:rPr>
        <w:t>:</w:t>
      </w:r>
      <w:r w:rsidRPr="000144C6">
        <w:rPr>
          <w:rFonts w:ascii="Times New Roman" w:hAnsi="Times New Roman" w:cs="Times New Roman"/>
          <w:sz w:val="28"/>
          <w:szCs w:val="28"/>
        </w:rPr>
        <w:t xml:space="preserve"> словесный, наглядный, практический, ИКТ.</w:t>
      </w:r>
    </w:p>
    <w:p w:rsidR="000144C6" w:rsidRDefault="000144C6" w:rsidP="0001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Приемы:</w:t>
      </w:r>
      <w:r w:rsidRPr="000144C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44C6">
        <w:rPr>
          <w:rFonts w:ascii="Times New Roman" w:hAnsi="Times New Roman" w:cs="Times New Roman"/>
          <w:sz w:val="28"/>
          <w:szCs w:val="28"/>
        </w:rPr>
        <w:t>прием конференции, элементы тренинга групповой сплоченности, разминка, работа в группах и коллективное обсуждение, разыгрывание и анализ конфликтных ситуаций, карточки, мультфильм, мультимедийная презентация, рефлексия.</w:t>
      </w:r>
    </w:p>
    <w:p w:rsidR="000144C6" w:rsidRPr="000144C6" w:rsidRDefault="000144C6" w:rsidP="00014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C6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0144C6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оборудование, мультимедийная презентация, пространство для активных упражнений и 2 больших стола для групповой работы, стулья по числу участников, карточки с ситуациями, мультфильм “Зима в Простоквашино”, листы и письменные принадлежности для работы команд.</w:t>
      </w: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7BA" w:rsidRDefault="00151233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2677CB" w:rsidRDefault="00FC2F7D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ребята, уважаемые гости! </w:t>
      </w:r>
    </w:p>
    <w:p w:rsidR="00FC2F7D" w:rsidRDefault="00FC2F7D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сегодня приглашаю вас на необычную журналистскую конференцию. </w:t>
      </w:r>
    </w:p>
    <w:p w:rsidR="00DD3940" w:rsidRPr="00DD3940" w:rsidRDefault="00DD3940" w:rsidP="00DD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 xml:space="preserve">Но попасть на это мероприятие непросто, нужно заслужить это право. Как </w:t>
      </w:r>
      <w:r w:rsidRPr="00DD3940">
        <w:rPr>
          <w:rFonts w:ascii="Times New Roman" w:hAnsi="Times New Roman" w:cs="Times New Roman"/>
          <w:color w:val="FF0000"/>
          <w:sz w:val="28"/>
          <w:szCs w:val="28"/>
        </w:rPr>
        <w:t xml:space="preserve">видите, у нас 2 команды (по числу столов), а команд еще нет. </w:t>
      </w:r>
      <w:r w:rsidRPr="00DD3940">
        <w:rPr>
          <w:rFonts w:ascii="Times New Roman" w:hAnsi="Times New Roman" w:cs="Times New Roman"/>
          <w:sz w:val="28"/>
          <w:szCs w:val="28"/>
        </w:rPr>
        <w:t>Поэтому я предлагаю вам пройти ряд испытаний, которые помогут сформировать дружные команды для работы в нашем конференц-зале. Итак, первое испытание.</w:t>
      </w:r>
    </w:p>
    <w:p w:rsidR="00DD3940" w:rsidRPr="003962C1" w:rsidRDefault="00DD3940" w:rsidP="00DD394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2C1">
        <w:rPr>
          <w:rFonts w:ascii="Times New Roman" w:hAnsi="Times New Roman" w:cs="Times New Roman"/>
          <w:b/>
          <w:bCs/>
          <w:sz w:val="28"/>
          <w:szCs w:val="28"/>
        </w:rPr>
        <w:t>Упражнение “Тропинка” (2 варианта).</w:t>
      </w:r>
    </w:p>
    <w:p w:rsidR="00DD3940" w:rsidRPr="003962C1" w:rsidRDefault="00DD3940" w:rsidP="00DD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2C1">
        <w:rPr>
          <w:rFonts w:ascii="Times New Roman" w:hAnsi="Times New Roman" w:cs="Times New Roman"/>
          <w:sz w:val="28"/>
          <w:szCs w:val="28"/>
        </w:rPr>
        <w:t xml:space="preserve">1. Вам на пути попалась скользкая грязь… Дальше низкая горная пещера… Хорошая ровная дорога… И последнее препятствие – узкая горная </w:t>
      </w:r>
      <w:r w:rsidRPr="003962C1">
        <w:rPr>
          <w:rFonts w:ascii="Times New Roman" w:hAnsi="Times New Roman" w:cs="Times New Roman"/>
          <w:sz w:val="28"/>
          <w:szCs w:val="28"/>
        </w:rPr>
        <w:lastRenderedPageBreak/>
        <w:t>расщелина, через которую нужно протиснуться. Поздравляю,</w:t>
      </w:r>
      <w:r>
        <w:rPr>
          <w:rFonts w:ascii="Times New Roman" w:hAnsi="Times New Roman" w:cs="Times New Roman"/>
          <w:sz w:val="28"/>
          <w:szCs w:val="28"/>
        </w:rPr>
        <w:t xml:space="preserve"> вы в конференц-зале! (Усаживаются</w:t>
      </w:r>
      <w:r w:rsidRPr="003962C1">
        <w:rPr>
          <w:rFonts w:ascii="Times New Roman" w:hAnsi="Times New Roman" w:cs="Times New Roman"/>
          <w:sz w:val="28"/>
          <w:szCs w:val="28"/>
        </w:rPr>
        <w:t xml:space="preserve"> за 1 стол).</w:t>
      </w:r>
    </w:p>
    <w:p w:rsidR="00DD3940" w:rsidRPr="003962C1" w:rsidRDefault="00DD3940" w:rsidP="00DD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62C1">
        <w:rPr>
          <w:rFonts w:ascii="Times New Roman" w:hAnsi="Times New Roman" w:cs="Times New Roman"/>
          <w:sz w:val="28"/>
          <w:szCs w:val="28"/>
        </w:rPr>
        <w:t>2. У вас на пути – болото, которое можно преодолеть, только перепрыгивая с кочки на кочку… Показался мост над пропастью, состоящий из одной узкой дощечки… На пути последнее препятствие – небольшой забор (стул), который нужно всем преодолеть…Вот и вы добрались до конференц-зала, поздравляем. (Усаживаются за 2 стол).</w:t>
      </w:r>
    </w:p>
    <w:p w:rsidR="00151233" w:rsidRPr="00DD3940" w:rsidRDefault="00DD3940" w:rsidP="00EF4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3940">
        <w:rPr>
          <w:rFonts w:ascii="Times New Roman" w:hAnsi="Times New Roman" w:cs="Times New Roman"/>
          <w:b/>
          <w:sz w:val="28"/>
          <w:szCs w:val="28"/>
        </w:rPr>
        <w:t>Конференция.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>МУДРЕЦЫ И СЛОН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3940">
        <w:rPr>
          <w:rFonts w:ascii="Times New Roman" w:hAnsi="Times New Roman" w:cs="Times New Roman"/>
          <w:sz w:val="28"/>
          <w:szCs w:val="28"/>
        </w:rPr>
        <w:t xml:space="preserve"> 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– «Нет, на веревку!» – «Змея!» – «Стена!» – «Вы ошибаетесь!» – «Я прав!» Шестеро слепых кричали друг на друга целый час. И они никогда не узнали, как выглядит слон. 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>– О чём эта сказка?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 xml:space="preserve"> – Почему они так и не узнали, как выглядит слон? 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b/>
          <w:sz w:val="28"/>
          <w:szCs w:val="28"/>
        </w:rPr>
        <w:t>Вы правы. Каждый человек мог представить себе лишь то, что могли чувствовать его руки. В результате каждый думал, что он открыл истину и знает, на что похож слон. Никто не хотел слушать, что говорят другие.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 xml:space="preserve"> – Были ли мудрецы действительно мудрыми? 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>У них возник конфликт, основанный на различиях в восприятии.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 xml:space="preserve"> – Как мудрецы могли бы узнать, как на самом деле выглядит слон. 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каждая команда подумает и п</w:t>
      </w:r>
      <w:r w:rsidRPr="00DD3940">
        <w:rPr>
          <w:rFonts w:ascii="Times New Roman" w:hAnsi="Times New Roman" w:cs="Times New Roman"/>
          <w:sz w:val="28"/>
          <w:szCs w:val="28"/>
        </w:rPr>
        <w:t>ерепишите конец сказки. У каждого человека своя точка зрения на тот или иной предмет, так как все одну и ту же вещь видят и слышат по-разному.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 xml:space="preserve"> – К каким результатам приводят конфликты?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>Три результата конфликта</w:t>
      </w:r>
      <w:proofErr w:type="gramStart"/>
      <w:r w:rsidRPr="00DD39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9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D394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3940">
        <w:rPr>
          <w:rFonts w:ascii="Times New Roman" w:hAnsi="Times New Roman" w:cs="Times New Roman"/>
          <w:sz w:val="28"/>
          <w:szCs w:val="28"/>
        </w:rPr>
        <w:t xml:space="preserve">оказать на примере ребенка, желающего сходить на концерт, который состоится вечером, и на который его не отпускают родители) 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 xml:space="preserve">1. Победа – поражение — одна сторона удовлетворена, но другая не удовлетворена. </w:t>
      </w:r>
    </w:p>
    <w:p w:rsidR="00DD3940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 xml:space="preserve">2. Поражение – поражение — обе стороны не удовлетворены результатом. </w:t>
      </w:r>
    </w:p>
    <w:p w:rsidR="003962C1" w:rsidRDefault="00DD3940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3940">
        <w:rPr>
          <w:rFonts w:ascii="Times New Roman" w:hAnsi="Times New Roman" w:cs="Times New Roman"/>
          <w:sz w:val="28"/>
          <w:szCs w:val="28"/>
        </w:rPr>
        <w:t>3. Победа – победа — обе стороны приходят к согласию</w:t>
      </w:r>
      <w:r w:rsidR="0034428E">
        <w:rPr>
          <w:rFonts w:ascii="Times New Roman" w:hAnsi="Times New Roman" w:cs="Times New Roman"/>
          <w:sz w:val="28"/>
          <w:szCs w:val="28"/>
        </w:rPr>
        <w:t>.</w:t>
      </w:r>
    </w:p>
    <w:p w:rsidR="000F7006" w:rsidRDefault="000F7006" w:rsidP="000F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006" w:rsidRDefault="000F7006" w:rsidP="000F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b/>
          <w:bCs/>
          <w:sz w:val="28"/>
          <w:szCs w:val="28"/>
        </w:rPr>
        <w:lastRenderedPageBreak/>
        <w:t>“Конфликтные ситуации”.</w:t>
      </w: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А теперь я предлагаю каждой команде по ситуации, которую они должны обсудить и разыграть исход 2 разными путями: благоприятный исход конфликта и неблагоприятный. После демонстрации сценок другая команда должна проанализировать, какую стратегию избрали участники конфликта в обоих случаях. Команды выбирают карточки с ситуациями, ведущий помогает организовать инсценировку и последующий анализ.</w:t>
      </w: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1 ситуация.</w:t>
      </w:r>
    </w:p>
    <w:p w:rsid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2 ситуация.</w:t>
      </w: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b/>
          <w:bCs/>
          <w:sz w:val="28"/>
          <w:szCs w:val="28"/>
        </w:rPr>
        <w:t>“Как выиграть обоим участникам конфликта?”</w:t>
      </w: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Ребята, как вы думаете, при каком способе поведения в конфликте выигрывают оба участника? (сотрудничество).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006">
        <w:rPr>
          <w:rFonts w:ascii="Times New Roman" w:hAnsi="Times New Roman" w:cs="Times New Roman"/>
          <w:sz w:val="28"/>
          <w:szCs w:val="28"/>
        </w:rPr>
        <w:t xml:space="preserve"> Да, ведь при всех других вариантах один из участников чувствует себя проигравшим, обиженным или испуганным. Я предлагаю подробнее рассмотреть вариант, когда оба участника чувствуют себя выигравшими, сохраняют хорошие отношения и настроение. Для этого я предлагаю командам в течение 5 минут разработать план, по которому можно решать конфликты. Что конкретно вы будете делать при возникновении конфликта? Проведение, анализ. Ведущий ориентируется на следующий план.</w:t>
      </w:r>
    </w:p>
    <w:p w:rsidR="000F7006" w:rsidRPr="000F7006" w:rsidRDefault="000F7006" w:rsidP="000F70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Узнать желания друг друга (Что ты хочешь и почему?).</w:t>
      </w:r>
    </w:p>
    <w:p w:rsidR="000F7006" w:rsidRPr="000F7006" w:rsidRDefault="000F7006" w:rsidP="000F70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Обсудить, какое решение будет справедливым.</w:t>
      </w:r>
    </w:p>
    <w:p w:rsidR="000F7006" w:rsidRDefault="000F7006" w:rsidP="000F700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Договориться о том, что будет делать каждый участник конфликта, чтобы его разрешить.</w:t>
      </w: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b/>
          <w:bCs/>
          <w:sz w:val="28"/>
          <w:szCs w:val="28"/>
        </w:rPr>
        <w:t xml:space="preserve"> “Применение знаний на практике”.</w:t>
      </w: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 xml:space="preserve">Ну а теперь, вооружившись разработанными вами рекомендациями, я предлагаю помочь участникам одного сказочного конфликта. Просмотр, обсуждение и разработка плана выхода из конфликта в </w:t>
      </w:r>
      <w:proofErr w:type="gramStart"/>
      <w:r w:rsidRPr="000F700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F7006">
        <w:rPr>
          <w:rFonts w:ascii="Times New Roman" w:hAnsi="Times New Roman" w:cs="Times New Roman"/>
          <w:sz w:val="28"/>
          <w:szCs w:val="28"/>
        </w:rPr>
        <w:t>/ф “Зима в Простоквашино”.</w:t>
      </w:r>
    </w:p>
    <w:p w:rsidR="000F7006" w:rsidRPr="000F7006" w:rsidRDefault="000F7006" w:rsidP="000F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7006">
        <w:rPr>
          <w:rFonts w:ascii="Times New Roman" w:hAnsi="Times New Roman" w:cs="Times New Roman"/>
          <w:b/>
          <w:bCs/>
          <w:sz w:val="28"/>
          <w:szCs w:val="28"/>
        </w:rPr>
        <w:t>Примерные вопросы для анализа.</w:t>
      </w:r>
    </w:p>
    <w:p w:rsidR="000F7006" w:rsidRPr="000F7006" w:rsidRDefault="000F7006" w:rsidP="000F70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Назовите участников конфликта. Какова роль Печкина в конфликте?</w:t>
      </w:r>
    </w:p>
    <w:p w:rsidR="000F7006" w:rsidRPr="000F7006" w:rsidRDefault="000F7006" w:rsidP="000F70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Из-за чего произошел конфликт?</w:t>
      </w:r>
    </w:p>
    <w:p w:rsidR="000F7006" w:rsidRPr="000F7006" w:rsidRDefault="000F7006" w:rsidP="000F70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Какие ошибки допускают участники конфликта? По каким причинам участники конфликта так себя ведут?</w:t>
      </w:r>
    </w:p>
    <w:p w:rsidR="000F7006" w:rsidRPr="000F7006" w:rsidRDefault="000F7006" w:rsidP="000F700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Какую модель поведения в конфликте избрали участники?</w:t>
      </w:r>
    </w:p>
    <w:p w:rsidR="0073444C" w:rsidRPr="000F7006" w:rsidRDefault="000F7006" w:rsidP="00EF488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006">
        <w:rPr>
          <w:rFonts w:ascii="Times New Roman" w:hAnsi="Times New Roman" w:cs="Times New Roman"/>
          <w:sz w:val="28"/>
          <w:szCs w:val="28"/>
        </w:rPr>
        <w:t>Как участникам конфликта прийти к модели сотрудничества, пользуясь разработанным нами планом?</w:t>
      </w:r>
      <w:bookmarkStart w:id="0" w:name="_GoBack"/>
      <w:bookmarkEnd w:id="0"/>
    </w:p>
    <w:p w:rsidR="0073444C" w:rsidRDefault="0073444C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Рефлексия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-Какое впечат</w:t>
      </w:r>
      <w:r w:rsidR="00B70A8B">
        <w:rPr>
          <w:rFonts w:ascii="Times New Roman" w:hAnsi="Times New Roman" w:cs="Times New Roman"/>
          <w:sz w:val="28"/>
          <w:szCs w:val="28"/>
        </w:rPr>
        <w:t>ление оставило у вас занятие</w:t>
      </w:r>
      <w:r w:rsidRPr="000C3EDF">
        <w:rPr>
          <w:rFonts w:ascii="Times New Roman" w:hAnsi="Times New Roman" w:cs="Times New Roman"/>
          <w:sz w:val="28"/>
          <w:szCs w:val="28"/>
        </w:rPr>
        <w:t>?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-Прибавилось ли у вас уверенности в своих силах?</w:t>
      </w:r>
    </w:p>
    <w:p w:rsidR="000C3EDF" w:rsidRPr="000C3EDF" w:rsidRDefault="0073444C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Нашу конференцию</w:t>
      </w:r>
      <w:r w:rsidR="00B70A8B">
        <w:rPr>
          <w:rFonts w:ascii="Times New Roman" w:hAnsi="Times New Roman" w:cs="Times New Roman"/>
          <w:sz w:val="28"/>
          <w:szCs w:val="28"/>
          <w:u w:val="single"/>
        </w:rPr>
        <w:t xml:space="preserve"> мне бы хотелось </w:t>
      </w:r>
      <w:r w:rsidR="000C3EDF" w:rsidRPr="000C3EDF">
        <w:rPr>
          <w:rFonts w:ascii="Times New Roman" w:hAnsi="Times New Roman" w:cs="Times New Roman"/>
          <w:sz w:val="28"/>
          <w:szCs w:val="28"/>
          <w:u w:val="single"/>
        </w:rPr>
        <w:t>закончить такими словами: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В жизни по-разному можно жить: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В горе можно и в радости;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Вовремя есть, вовремя пить,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Вовремя делать гадости.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lastRenderedPageBreak/>
        <w:t>А можно и так: на рассвете встать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И, помышляя о чуде,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Рукой обожженной солнце достать</w:t>
      </w:r>
    </w:p>
    <w:p w:rsidR="000C3EDF" w:rsidRPr="000C3EDF" w:rsidRDefault="000C3EDF" w:rsidP="000C3E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EDF">
        <w:rPr>
          <w:rFonts w:ascii="Times New Roman" w:hAnsi="Times New Roman" w:cs="Times New Roman"/>
          <w:sz w:val="28"/>
          <w:szCs w:val="28"/>
        </w:rPr>
        <w:t>И подарить его людям.</w:t>
      </w:r>
    </w:p>
    <w:p w:rsidR="000C3EDF" w:rsidRDefault="000C3EDF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151" w:rsidRDefault="00203151" w:rsidP="00EF4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15F" w:rsidRDefault="00F5215F" w:rsidP="006E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15F" w:rsidRDefault="00F5215F" w:rsidP="006E04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3E3" w:rsidRPr="00DC45C5" w:rsidRDefault="00F513E3" w:rsidP="00DC45C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F513E3" w:rsidRPr="00DC4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68DF"/>
    <w:multiLevelType w:val="hybridMultilevel"/>
    <w:tmpl w:val="EFC84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A36F3"/>
    <w:multiLevelType w:val="multilevel"/>
    <w:tmpl w:val="7D7ED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E6DF6"/>
    <w:multiLevelType w:val="multilevel"/>
    <w:tmpl w:val="96C4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8F5161"/>
    <w:multiLevelType w:val="multilevel"/>
    <w:tmpl w:val="606A3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37"/>
    <w:rsid w:val="00003F12"/>
    <w:rsid w:val="000078FF"/>
    <w:rsid w:val="000144C6"/>
    <w:rsid w:val="00014ABC"/>
    <w:rsid w:val="0002028B"/>
    <w:rsid w:val="00022C02"/>
    <w:rsid w:val="00023CF1"/>
    <w:rsid w:val="00026B7E"/>
    <w:rsid w:val="00027D53"/>
    <w:rsid w:val="000372BB"/>
    <w:rsid w:val="00040B34"/>
    <w:rsid w:val="00047012"/>
    <w:rsid w:val="000516B5"/>
    <w:rsid w:val="000537B2"/>
    <w:rsid w:val="0005406C"/>
    <w:rsid w:val="00056319"/>
    <w:rsid w:val="00070D54"/>
    <w:rsid w:val="000766E4"/>
    <w:rsid w:val="00084118"/>
    <w:rsid w:val="00086587"/>
    <w:rsid w:val="0009476F"/>
    <w:rsid w:val="000A0005"/>
    <w:rsid w:val="000A0A0B"/>
    <w:rsid w:val="000A120A"/>
    <w:rsid w:val="000A2C81"/>
    <w:rsid w:val="000A475E"/>
    <w:rsid w:val="000C19F7"/>
    <w:rsid w:val="000C1AC4"/>
    <w:rsid w:val="000C3EDF"/>
    <w:rsid w:val="000C60C6"/>
    <w:rsid w:val="000D0FC9"/>
    <w:rsid w:val="000D1476"/>
    <w:rsid w:val="000D4029"/>
    <w:rsid w:val="000D53F6"/>
    <w:rsid w:val="000E1B25"/>
    <w:rsid w:val="000E3FD5"/>
    <w:rsid w:val="000E580B"/>
    <w:rsid w:val="000E60B6"/>
    <w:rsid w:val="000E73F3"/>
    <w:rsid w:val="000E73F4"/>
    <w:rsid w:val="000E745C"/>
    <w:rsid w:val="000F0060"/>
    <w:rsid w:val="000F3716"/>
    <w:rsid w:val="000F7001"/>
    <w:rsid w:val="000F7006"/>
    <w:rsid w:val="0010443F"/>
    <w:rsid w:val="00106415"/>
    <w:rsid w:val="0011196B"/>
    <w:rsid w:val="00113A46"/>
    <w:rsid w:val="00113CB2"/>
    <w:rsid w:val="001155D5"/>
    <w:rsid w:val="001226C4"/>
    <w:rsid w:val="00126105"/>
    <w:rsid w:val="00131209"/>
    <w:rsid w:val="001338FA"/>
    <w:rsid w:val="00135510"/>
    <w:rsid w:val="00145108"/>
    <w:rsid w:val="00151233"/>
    <w:rsid w:val="001525CB"/>
    <w:rsid w:val="00155A30"/>
    <w:rsid w:val="001628F2"/>
    <w:rsid w:val="001673F0"/>
    <w:rsid w:val="00167B5A"/>
    <w:rsid w:val="0017026A"/>
    <w:rsid w:val="0017622B"/>
    <w:rsid w:val="00177215"/>
    <w:rsid w:val="00191CE2"/>
    <w:rsid w:val="00193371"/>
    <w:rsid w:val="001949ED"/>
    <w:rsid w:val="001A27AB"/>
    <w:rsid w:val="001A74EB"/>
    <w:rsid w:val="001B3D58"/>
    <w:rsid w:val="001B3FAE"/>
    <w:rsid w:val="001B6687"/>
    <w:rsid w:val="001C272C"/>
    <w:rsid w:val="001C7AD0"/>
    <w:rsid w:val="001C7CDC"/>
    <w:rsid w:val="001D0380"/>
    <w:rsid w:val="001D5CF9"/>
    <w:rsid w:val="001E4EB9"/>
    <w:rsid w:val="001E53E5"/>
    <w:rsid w:val="001F0169"/>
    <w:rsid w:val="001F16AA"/>
    <w:rsid w:val="001F2A97"/>
    <w:rsid w:val="001F5AB7"/>
    <w:rsid w:val="001F7544"/>
    <w:rsid w:val="00203151"/>
    <w:rsid w:val="002046F1"/>
    <w:rsid w:val="00206723"/>
    <w:rsid w:val="002318F8"/>
    <w:rsid w:val="002371E1"/>
    <w:rsid w:val="002505BB"/>
    <w:rsid w:val="00254A75"/>
    <w:rsid w:val="0025781D"/>
    <w:rsid w:val="00262AFA"/>
    <w:rsid w:val="002677CB"/>
    <w:rsid w:val="00274363"/>
    <w:rsid w:val="0028440E"/>
    <w:rsid w:val="0029281F"/>
    <w:rsid w:val="00296E1A"/>
    <w:rsid w:val="002A1643"/>
    <w:rsid w:val="002A7988"/>
    <w:rsid w:val="002B271D"/>
    <w:rsid w:val="002B68D6"/>
    <w:rsid w:val="002B74E0"/>
    <w:rsid w:val="002C006A"/>
    <w:rsid w:val="002C299E"/>
    <w:rsid w:val="002C3198"/>
    <w:rsid w:val="002D2010"/>
    <w:rsid w:val="002E25F2"/>
    <w:rsid w:val="002E4A7A"/>
    <w:rsid w:val="002E5BFA"/>
    <w:rsid w:val="002F223A"/>
    <w:rsid w:val="002F40F3"/>
    <w:rsid w:val="00313623"/>
    <w:rsid w:val="00314FC8"/>
    <w:rsid w:val="0032070C"/>
    <w:rsid w:val="00323ADC"/>
    <w:rsid w:val="00324CAD"/>
    <w:rsid w:val="00332B83"/>
    <w:rsid w:val="00332D01"/>
    <w:rsid w:val="00333125"/>
    <w:rsid w:val="00334F5F"/>
    <w:rsid w:val="00336ED4"/>
    <w:rsid w:val="0034428E"/>
    <w:rsid w:val="003469D4"/>
    <w:rsid w:val="00356693"/>
    <w:rsid w:val="0036220A"/>
    <w:rsid w:val="00366995"/>
    <w:rsid w:val="00374E35"/>
    <w:rsid w:val="00377091"/>
    <w:rsid w:val="00384AF6"/>
    <w:rsid w:val="00384F6F"/>
    <w:rsid w:val="003936D7"/>
    <w:rsid w:val="003951F5"/>
    <w:rsid w:val="003962C1"/>
    <w:rsid w:val="003A1C1D"/>
    <w:rsid w:val="003A2151"/>
    <w:rsid w:val="003A3601"/>
    <w:rsid w:val="003A3775"/>
    <w:rsid w:val="003A57D7"/>
    <w:rsid w:val="003A736D"/>
    <w:rsid w:val="003C17F8"/>
    <w:rsid w:val="003C3277"/>
    <w:rsid w:val="003C5E79"/>
    <w:rsid w:val="003D3157"/>
    <w:rsid w:val="003D33A2"/>
    <w:rsid w:val="003D4E2E"/>
    <w:rsid w:val="003E3450"/>
    <w:rsid w:val="003F31F7"/>
    <w:rsid w:val="003F60A2"/>
    <w:rsid w:val="003F7C58"/>
    <w:rsid w:val="00405590"/>
    <w:rsid w:val="00407737"/>
    <w:rsid w:val="00413D38"/>
    <w:rsid w:val="00420C14"/>
    <w:rsid w:val="004259E9"/>
    <w:rsid w:val="00426A1E"/>
    <w:rsid w:val="0043740E"/>
    <w:rsid w:val="0044332F"/>
    <w:rsid w:val="004466E5"/>
    <w:rsid w:val="00450E62"/>
    <w:rsid w:val="00450ECD"/>
    <w:rsid w:val="00453112"/>
    <w:rsid w:val="004531A7"/>
    <w:rsid w:val="00453784"/>
    <w:rsid w:val="00454DBF"/>
    <w:rsid w:val="00454E98"/>
    <w:rsid w:val="004555E4"/>
    <w:rsid w:val="0045604D"/>
    <w:rsid w:val="004642CC"/>
    <w:rsid w:val="00467A6E"/>
    <w:rsid w:val="00481EBF"/>
    <w:rsid w:val="00482EBB"/>
    <w:rsid w:val="0048608D"/>
    <w:rsid w:val="004A499F"/>
    <w:rsid w:val="004A672D"/>
    <w:rsid w:val="004A7D30"/>
    <w:rsid w:val="004B7EA8"/>
    <w:rsid w:val="004D351E"/>
    <w:rsid w:val="004E2F8A"/>
    <w:rsid w:val="004E3ADB"/>
    <w:rsid w:val="004F60D7"/>
    <w:rsid w:val="00503849"/>
    <w:rsid w:val="0051026B"/>
    <w:rsid w:val="0051035A"/>
    <w:rsid w:val="0051273D"/>
    <w:rsid w:val="0051662E"/>
    <w:rsid w:val="005201CD"/>
    <w:rsid w:val="00521E73"/>
    <w:rsid w:val="00525FD1"/>
    <w:rsid w:val="0052607B"/>
    <w:rsid w:val="00526D57"/>
    <w:rsid w:val="00527F4E"/>
    <w:rsid w:val="00535597"/>
    <w:rsid w:val="00544B34"/>
    <w:rsid w:val="00545F4E"/>
    <w:rsid w:val="00547BC0"/>
    <w:rsid w:val="00547F32"/>
    <w:rsid w:val="00553218"/>
    <w:rsid w:val="005571E8"/>
    <w:rsid w:val="00566C2C"/>
    <w:rsid w:val="00572327"/>
    <w:rsid w:val="00577A88"/>
    <w:rsid w:val="00587247"/>
    <w:rsid w:val="00587A56"/>
    <w:rsid w:val="00593942"/>
    <w:rsid w:val="005970F8"/>
    <w:rsid w:val="005A31D1"/>
    <w:rsid w:val="005A5497"/>
    <w:rsid w:val="005A5B34"/>
    <w:rsid w:val="005B2254"/>
    <w:rsid w:val="005B243A"/>
    <w:rsid w:val="005B4199"/>
    <w:rsid w:val="005B4CB6"/>
    <w:rsid w:val="005B608D"/>
    <w:rsid w:val="005C7F60"/>
    <w:rsid w:val="005D0A28"/>
    <w:rsid w:val="005D20F1"/>
    <w:rsid w:val="005E0EA4"/>
    <w:rsid w:val="005E1598"/>
    <w:rsid w:val="005E300F"/>
    <w:rsid w:val="005E4CCB"/>
    <w:rsid w:val="00600D21"/>
    <w:rsid w:val="00613D32"/>
    <w:rsid w:val="00624171"/>
    <w:rsid w:val="00626A9A"/>
    <w:rsid w:val="00636314"/>
    <w:rsid w:val="0063659E"/>
    <w:rsid w:val="00644A1F"/>
    <w:rsid w:val="00652088"/>
    <w:rsid w:val="00661D43"/>
    <w:rsid w:val="006628B1"/>
    <w:rsid w:val="00664E37"/>
    <w:rsid w:val="00680CBE"/>
    <w:rsid w:val="00691561"/>
    <w:rsid w:val="0069441A"/>
    <w:rsid w:val="00696E9A"/>
    <w:rsid w:val="006A4C8B"/>
    <w:rsid w:val="006A782C"/>
    <w:rsid w:val="006C4F6F"/>
    <w:rsid w:val="006C5054"/>
    <w:rsid w:val="006D1EA8"/>
    <w:rsid w:val="006D44D6"/>
    <w:rsid w:val="006D7DAB"/>
    <w:rsid w:val="006E0448"/>
    <w:rsid w:val="006E2B26"/>
    <w:rsid w:val="006E5B68"/>
    <w:rsid w:val="006F1EA2"/>
    <w:rsid w:val="006F4E7D"/>
    <w:rsid w:val="007035FC"/>
    <w:rsid w:val="00705201"/>
    <w:rsid w:val="00711BB2"/>
    <w:rsid w:val="00712881"/>
    <w:rsid w:val="00713888"/>
    <w:rsid w:val="007153E4"/>
    <w:rsid w:val="00715F99"/>
    <w:rsid w:val="007168BF"/>
    <w:rsid w:val="00716C57"/>
    <w:rsid w:val="00716D04"/>
    <w:rsid w:val="0072100B"/>
    <w:rsid w:val="00721702"/>
    <w:rsid w:val="0073276D"/>
    <w:rsid w:val="00732EE8"/>
    <w:rsid w:val="007343AE"/>
    <w:rsid w:val="0073444C"/>
    <w:rsid w:val="00741574"/>
    <w:rsid w:val="007415F5"/>
    <w:rsid w:val="00743F17"/>
    <w:rsid w:val="007476EC"/>
    <w:rsid w:val="0075330D"/>
    <w:rsid w:val="00754C95"/>
    <w:rsid w:val="007568FD"/>
    <w:rsid w:val="0077010E"/>
    <w:rsid w:val="00773235"/>
    <w:rsid w:val="00774924"/>
    <w:rsid w:val="007771CF"/>
    <w:rsid w:val="00777600"/>
    <w:rsid w:val="00782666"/>
    <w:rsid w:val="0078376C"/>
    <w:rsid w:val="00783EC2"/>
    <w:rsid w:val="00794039"/>
    <w:rsid w:val="00795024"/>
    <w:rsid w:val="00796392"/>
    <w:rsid w:val="00796701"/>
    <w:rsid w:val="00797181"/>
    <w:rsid w:val="00797CA1"/>
    <w:rsid w:val="007A247B"/>
    <w:rsid w:val="007A5767"/>
    <w:rsid w:val="007B193C"/>
    <w:rsid w:val="007B3872"/>
    <w:rsid w:val="007B74E8"/>
    <w:rsid w:val="007C29AB"/>
    <w:rsid w:val="007C2F11"/>
    <w:rsid w:val="007C39E5"/>
    <w:rsid w:val="007C3FC9"/>
    <w:rsid w:val="007C6039"/>
    <w:rsid w:val="007D61A7"/>
    <w:rsid w:val="007E5062"/>
    <w:rsid w:val="007E7B69"/>
    <w:rsid w:val="007F3BBD"/>
    <w:rsid w:val="00812226"/>
    <w:rsid w:val="00812B1B"/>
    <w:rsid w:val="00817924"/>
    <w:rsid w:val="0082004E"/>
    <w:rsid w:val="00822D78"/>
    <w:rsid w:val="00823EEB"/>
    <w:rsid w:val="0082730D"/>
    <w:rsid w:val="0083615F"/>
    <w:rsid w:val="00860850"/>
    <w:rsid w:val="00861E96"/>
    <w:rsid w:val="00862027"/>
    <w:rsid w:val="00873017"/>
    <w:rsid w:val="00873AFC"/>
    <w:rsid w:val="0087478B"/>
    <w:rsid w:val="00877DAB"/>
    <w:rsid w:val="00890E24"/>
    <w:rsid w:val="0089716E"/>
    <w:rsid w:val="008975B0"/>
    <w:rsid w:val="008A1448"/>
    <w:rsid w:val="008A566A"/>
    <w:rsid w:val="008B2150"/>
    <w:rsid w:val="008B362F"/>
    <w:rsid w:val="008B41BC"/>
    <w:rsid w:val="008B5B31"/>
    <w:rsid w:val="008C0F36"/>
    <w:rsid w:val="008E304D"/>
    <w:rsid w:val="008E77F6"/>
    <w:rsid w:val="008E7C0C"/>
    <w:rsid w:val="009032D1"/>
    <w:rsid w:val="00903AF1"/>
    <w:rsid w:val="00904149"/>
    <w:rsid w:val="00905852"/>
    <w:rsid w:val="0091107A"/>
    <w:rsid w:val="00916F9A"/>
    <w:rsid w:val="00930101"/>
    <w:rsid w:val="00934797"/>
    <w:rsid w:val="00936C64"/>
    <w:rsid w:val="009401EB"/>
    <w:rsid w:val="009415C9"/>
    <w:rsid w:val="009433CC"/>
    <w:rsid w:val="00952B1F"/>
    <w:rsid w:val="00954D7A"/>
    <w:rsid w:val="009558DC"/>
    <w:rsid w:val="00961BF2"/>
    <w:rsid w:val="00966620"/>
    <w:rsid w:val="009666B7"/>
    <w:rsid w:val="009704BB"/>
    <w:rsid w:val="00971388"/>
    <w:rsid w:val="00976C66"/>
    <w:rsid w:val="00980C8F"/>
    <w:rsid w:val="00983333"/>
    <w:rsid w:val="0098556B"/>
    <w:rsid w:val="0098722E"/>
    <w:rsid w:val="00991385"/>
    <w:rsid w:val="00993434"/>
    <w:rsid w:val="00993FC9"/>
    <w:rsid w:val="009944C1"/>
    <w:rsid w:val="009948D0"/>
    <w:rsid w:val="00994B60"/>
    <w:rsid w:val="00995888"/>
    <w:rsid w:val="009A1E7A"/>
    <w:rsid w:val="009A32CE"/>
    <w:rsid w:val="009A5423"/>
    <w:rsid w:val="009A7832"/>
    <w:rsid w:val="009B7796"/>
    <w:rsid w:val="009C2A13"/>
    <w:rsid w:val="009C2BF2"/>
    <w:rsid w:val="009C460C"/>
    <w:rsid w:val="009C5D39"/>
    <w:rsid w:val="009C7A04"/>
    <w:rsid w:val="009D0EFD"/>
    <w:rsid w:val="009F16D1"/>
    <w:rsid w:val="009F762E"/>
    <w:rsid w:val="009F7A9C"/>
    <w:rsid w:val="00A20A6A"/>
    <w:rsid w:val="00A22C5F"/>
    <w:rsid w:val="00A23F89"/>
    <w:rsid w:val="00A32246"/>
    <w:rsid w:val="00A33DA0"/>
    <w:rsid w:val="00A353E2"/>
    <w:rsid w:val="00A35626"/>
    <w:rsid w:val="00A367D2"/>
    <w:rsid w:val="00A375CD"/>
    <w:rsid w:val="00A51A85"/>
    <w:rsid w:val="00A564B8"/>
    <w:rsid w:val="00A61BCF"/>
    <w:rsid w:val="00A62BFE"/>
    <w:rsid w:val="00A65B65"/>
    <w:rsid w:val="00A80479"/>
    <w:rsid w:val="00A82D73"/>
    <w:rsid w:val="00A91B58"/>
    <w:rsid w:val="00A932FF"/>
    <w:rsid w:val="00A94E05"/>
    <w:rsid w:val="00AA260B"/>
    <w:rsid w:val="00AB1558"/>
    <w:rsid w:val="00AB240F"/>
    <w:rsid w:val="00AC4828"/>
    <w:rsid w:val="00AC73E2"/>
    <w:rsid w:val="00AD3499"/>
    <w:rsid w:val="00AD3C6A"/>
    <w:rsid w:val="00AD47AB"/>
    <w:rsid w:val="00AE18BF"/>
    <w:rsid w:val="00AE239C"/>
    <w:rsid w:val="00AE4936"/>
    <w:rsid w:val="00AE64EF"/>
    <w:rsid w:val="00AE782F"/>
    <w:rsid w:val="00AF369D"/>
    <w:rsid w:val="00AF4E31"/>
    <w:rsid w:val="00B0028D"/>
    <w:rsid w:val="00B01CF6"/>
    <w:rsid w:val="00B16F93"/>
    <w:rsid w:val="00B271E0"/>
    <w:rsid w:val="00B34117"/>
    <w:rsid w:val="00B40DB6"/>
    <w:rsid w:val="00B4584E"/>
    <w:rsid w:val="00B45EAB"/>
    <w:rsid w:val="00B47F24"/>
    <w:rsid w:val="00B51055"/>
    <w:rsid w:val="00B53E1F"/>
    <w:rsid w:val="00B56206"/>
    <w:rsid w:val="00B609DA"/>
    <w:rsid w:val="00B62E3F"/>
    <w:rsid w:val="00B637D5"/>
    <w:rsid w:val="00B6583A"/>
    <w:rsid w:val="00B6665C"/>
    <w:rsid w:val="00B67548"/>
    <w:rsid w:val="00B70A8B"/>
    <w:rsid w:val="00B70C00"/>
    <w:rsid w:val="00B71385"/>
    <w:rsid w:val="00B82DC0"/>
    <w:rsid w:val="00B847F0"/>
    <w:rsid w:val="00B855CC"/>
    <w:rsid w:val="00B87448"/>
    <w:rsid w:val="00B87C75"/>
    <w:rsid w:val="00B9112F"/>
    <w:rsid w:val="00BA13B5"/>
    <w:rsid w:val="00BA795A"/>
    <w:rsid w:val="00BB4115"/>
    <w:rsid w:val="00BB4DEE"/>
    <w:rsid w:val="00BC7188"/>
    <w:rsid w:val="00BD04C4"/>
    <w:rsid w:val="00BD1BF9"/>
    <w:rsid w:val="00BD37EC"/>
    <w:rsid w:val="00BE1B9D"/>
    <w:rsid w:val="00BE25FF"/>
    <w:rsid w:val="00BE27FA"/>
    <w:rsid w:val="00BE29B2"/>
    <w:rsid w:val="00BE2CD4"/>
    <w:rsid w:val="00BE6F34"/>
    <w:rsid w:val="00BF07FA"/>
    <w:rsid w:val="00BF7876"/>
    <w:rsid w:val="00C00CA0"/>
    <w:rsid w:val="00C01B02"/>
    <w:rsid w:val="00C034D7"/>
    <w:rsid w:val="00C10034"/>
    <w:rsid w:val="00C11947"/>
    <w:rsid w:val="00C13C5B"/>
    <w:rsid w:val="00C150FD"/>
    <w:rsid w:val="00C1578E"/>
    <w:rsid w:val="00C17008"/>
    <w:rsid w:val="00C2222E"/>
    <w:rsid w:val="00C321E0"/>
    <w:rsid w:val="00C37258"/>
    <w:rsid w:val="00C507FC"/>
    <w:rsid w:val="00C51013"/>
    <w:rsid w:val="00C5275A"/>
    <w:rsid w:val="00C576BF"/>
    <w:rsid w:val="00C62E70"/>
    <w:rsid w:val="00C653D3"/>
    <w:rsid w:val="00C71B74"/>
    <w:rsid w:val="00C733C2"/>
    <w:rsid w:val="00C7373D"/>
    <w:rsid w:val="00C75954"/>
    <w:rsid w:val="00C85B4C"/>
    <w:rsid w:val="00C85E11"/>
    <w:rsid w:val="00C85EB4"/>
    <w:rsid w:val="00C90346"/>
    <w:rsid w:val="00C955F0"/>
    <w:rsid w:val="00C9689F"/>
    <w:rsid w:val="00CA3F01"/>
    <w:rsid w:val="00CA6219"/>
    <w:rsid w:val="00CB10C3"/>
    <w:rsid w:val="00CC1C62"/>
    <w:rsid w:val="00CC1EE5"/>
    <w:rsid w:val="00CC23AD"/>
    <w:rsid w:val="00CC5195"/>
    <w:rsid w:val="00CC5BB4"/>
    <w:rsid w:val="00CC7A43"/>
    <w:rsid w:val="00CD1E88"/>
    <w:rsid w:val="00CD3776"/>
    <w:rsid w:val="00CD40B7"/>
    <w:rsid w:val="00CD6131"/>
    <w:rsid w:val="00CE06C0"/>
    <w:rsid w:val="00CE271A"/>
    <w:rsid w:val="00CE3B0A"/>
    <w:rsid w:val="00CE4256"/>
    <w:rsid w:val="00CF40B5"/>
    <w:rsid w:val="00D02958"/>
    <w:rsid w:val="00D0297B"/>
    <w:rsid w:val="00D07AEB"/>
    <w:rsid w:val="00D13F84"/>
    <w:rsid w:val="00D21F45"/>
    <w:rsid w:val="00D220CD"/>
    <w:rsid w:val="00D23844"/>
    <w:rsid w:val="00D24786"/>
    <w:rsid w:val="00D3284B"/>
    <w:rsid w:val="00D33857"/>
    <w:rsid w:val="00D40DF5"/>
    <w:rsid w:val="00D424CF"/>
    <w:rsid w:val="00D443E8"/>
    <w:rsid w:val="00D44A3A"/>
    <w:rsid w:val="00D4524C"/>
    <w:rsid w:val="00D47ADB"/>
    <w:rsid w:val="00D509D4"/>
    <w:rsid w:val="00D5154F"/>
    <w:rsid w:val="00D544C0"/>
    <w:rsid w:val="00D557CC"/>
    <w:rsid w:val="00D56D5E"/>
    <w:rsid w:val="00D57521"/>
    <w:rsid w:val="00D6342B"/>
    <w:rsid w:val="00D704E4"/>
    <w:rsid w:val="00D74B99"/>
    <w:rsid w:val="00D92740"/>
    <w:rsid w:val="00DB2559"/>
    <w:rsid w:val="00DB60FC"/>
    <w:rsid w:val="00DB6B48"/>
    <w:rsid w:val="00DB7D86"/>
    <w:rsid w:val="00DC45C5"/>
    <w:rsid w:val="00DC7E07"/>
    <w:rsid w:val="00DD28CF"/>
    <w:rsid w:val="00DD3940"/>
    <w:rsid w:val="00DD3FE1"/>
    <w:rsid w:val="00DD6396"/>
    <w:rsid w:val="00DE0086"/>
    <w:rsid w:val="00DE0B3D"/>
    <w:rsid w:val="00DE4B5E"/>
    <w:rsid w:val="00DE542C"/>
    <w:rsid w:val="00DF0103"/>
    <w:rsid w:val="00DF5039"/>
    <w:rsid w:val="00E001F2"/>
    <w:rsid w:val="00E055E4"/>
    <w:rsid w:val="00E12BA9"/>
    <w:rsid w:val="00E16202"/>
    <w:rsid w:val="00E303CA"/>
    <w:rsid w:val="00E36B8B"/>
    <w:rsid w:val="00E37D0B"/>
    <w:rsid w:val="00E464D5"/>
    <w:rsid w:val="00E562DD"/>
    <w:rsid w:val="00E73150"/>
    <w:rsid w:val="00E7573D"/>
    <w:rsid w:val="00E762B2"/>
    <w:rsid w:val="00E76FCF"/>
    <w:rsid w:val="00E77BE0"/>
    <w:rsid w:val="00E8307A"/>
    <w:rsid w:val="00E84980"/>
    <w:rsid w:val="00E913B1"/>
    <w:rsid w:val="00E939DA"/>
    <w:rsid w:val="00E939DD"/>
    <w:rsid w:val="00E96AF0"/>
    <w:rsid w:val="00EA0E92"/>
    <w:rsid w:val="00EA5237"/>
    <w:rsid w:val="00EA5C49"/>
    <w:rsid w:val="00EB6AED"/>
    <w:rsid w:val="00EB6F1A"/>
    <w:rsid w:val="00EC2751"/>
    <w:rsid w:val="00EC564B"/>
    <w:rsid w:val="00ED149E"/>
    <w:rsid w:val="00ED19BF"/>
    <w:rsid w:val="00ED4412"/>
    <w:rsid w:val="00ED585A"/>
    <w:rsid w:val="00EE6E07"/>
    <w:rsid w:val="00EF19C4"/>
    <w:rsid w:val="00EF20A3"/>
    <w:rsid w:val="00EF2D86"/>
    <w:rsid w:val="00EF37FF"/>
    <w:rsid w:val="00EF43B7"/>
    <w:rsid w:val="00EF4887"/>
    <w:rsid w:val="00F04FF2"/>
    <w:rsid w:val="00F05339"/>
    <w:rsid w:val="00F127D8"/>
    <w:rsid w:val="00F161EF"/>
    <w:rsid w:val="00F17E38"/>
    <w:rsid w:val="00F21EB5"/>
    <w:rsid w:val="00F23DC0"/>
    <w:rsid w:val="00F268D4"/>
    <w:rsid w:val="00F3488C"/>
    <w:rsid w:val="00F36F46"/>
    <w:rsid w:val="00F37EAF"/>
    <w:rsid w:val="00F41B18"/>
    <w:rsid w:val="00F46D93"/>
    <w:rsid w:val="00F470AC"/>
    <w:rsid w:val="00F513E3"/>
    <w:rsid w:val="00F51CF9"/>
    <w:rsid w:val="00F5215F"/>
    <w:rsid w:val="00F525B4"/>
    <w:rsid w:val="00F60CD9"/>
    <w:rsid w:val="00F6476C"/>
    <w:rsid w:val="00F7567E"/>
    <w:rsid w:val="00F762AB"/>
    <w:rsid w:val="00F76A83"/>
    <w:rsid w:val="00F77F1F"/>
    <w:rsid w:val="00F806E6"/>
    <w:rsid w:val="00F826DA"/>
    <w:rsid w:val="00FA3319"/>
    <w:rsid w:val="00FA419D"/>
    <w:rsid w:val="00FA65CD"/>
    <w:rsid w:val="00FB0432"/>
    <w:rsid w:val="00FC2F7D"/>
    <w:rsid w:val="00FD1A96"/>
    <w:rsid w:val="00FD27BA"/>
    <w:rsid w:val="00FD5130"/>
    <w:rsid w:val="00FE179E"/>
    <w:rsid w:val="00FE1EF1"/>
    <w:rsid w:val="00FE4685"/>
    <w:rsid w:val="00FE5719"/>
    <w:rsid w:val="00FE5842"/>
    <w:rsid w:val="00FE7008"/>
    <w:rsid w:val="00FF0DF9"/>
    <w:rsid w:val="00FF27E6"/>
    <w:rsid w:val="00FF3B9B"/>
    <w:rsid w:val="00FF4B97"/>
    <w:rsid w:val="00FF521D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Семененко</cp:lastModifiedBy>
  <cp:revision>34</cp:revision>
  <dcterms:created xsi:type="dcterms:W3CDTF">2015-10-13T05:13:00Z</dcterms:created>
  <dcterms:modified xsi:type="dcterms:W3CDTF">2024-02-13T02:28:00Z</dcterms:modified>
</cp:coreProperties>
</file>