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47" w:rsidRDefault="00563447" w:rsidP="0091378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3447" w:rsidRPr="0013021D" w:rsidRDefault="00563447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1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63447" w:rsidRDefault="00563447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1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198»</w:t>
      </w:r>
    </w:p>
    <w:p w:rsidR="0013021D" w:rsidRDefault="0013021D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1D" w:rsidRPr="0013021D" w:rsidRDefault="0013021D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447" w:rsidRDefault="00563447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3447" w:rsidTr="00563447">
        <w:tc>
          <w:tcPr>
            <w:tcW w:w="4785" w:type="dxa"/>
          </w:tcPr>
          <w:p w:rsidR="00563447" w:rsidRDefault="00747B50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47B50" w:rsidRDefault="00747B50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методического объединения</w:t>
            </w:r>
          </w:p>
          <w:p w:rsidR="00747B50" w:rsidRDefault="00747B50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1421FA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  <w:p w:rsidR="00747B50" w:rsidRPr="00FA5935" w:rsidRDefault="00747B50" w:rsidP="002C5B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  <w:r w:rsidR="00CC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93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30.08</w:t>
            </w:r>
            <w:r w:rsidR="00CC48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A593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  <w:r w:rsidR="00FE61B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A593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63447" w:rsidRDefault="00747B50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E61BF" w:rsidRDefault="00FE61BF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F94993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F94993" w:rsidRDefault="00F94993" w:rsidP="00F9499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94993" w:rsidRDefault="00F94993" w:rsidP="0066188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447" w:rsidRDefault="00563447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4993" w:rsidRDefault="00F94993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3021D" w:rsidRDefault="0013021D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3021D" w:rsidRDefault="0013021D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4993" w:rsidRDefault="00F94993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4993" w:rsidRPr="00856F92" w:rsidRDefault="00F94993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6F92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94993" w:rsidRPr="00856F92" w:rsidRDefault="00F94993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6F92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782554">
        <w:rPr>
          <w:rFonts w:ascii="Times New Roman" w:hAnsi="Times New Roman" w:cs="Times New Roman"/>
          <w:sz w:val="28"/>
          <w:szCs w:val="28"/>
        </w:rPr>
        <w:t>Английский язык</w:t>
      </w:r>
      <w:r w:rsidRPr="00856F92">
        <w:rPr>
          <w:rFonts w:ascii="Times New Roman" w:hAnsi="Times New Roman" w:cs="Times New Roman"/>
          <w:sz w:val="28"/>
          <w:szCs w:val="28"/>
        </w:rPr>
        <w:t>»</w:t>
      </w:r>
    </w:p>
    <w:p w:rsidR="00F94993" w:rsidRDefault="00F94993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6F92">
        <w:rPr>
          <w:rFonts w:ascii="Times New Roman" w:hAnsi="Times New Roman" w:cs="Times New Roman"/>
          <w:sz w:val="28"/>
          <w:szCs w:val="28"/>
        </w:rPr>
        <w:t xml:space="preserve">для </w:t>
      </w:r>
      <w:r w:rsidR="00661882">
        <w:rPr>
          <w:rFonts w:ascii="Times New Roman" w:hAnsi="Times New Roman" w:cs="Times New Roman"/>
          <w:sz w:val="28"/>
          <w:szCs w:val="28"/>
        </w:rPr>
        <w:t>среднего</w:t>
      </w:r>
      <w:r w:rsidRPr="00856F9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136B6C" w:rsidRPr="00856F92" w:rsidRDefault="00136B6C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856F92" w:rsidRDefault="00856F92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94993" w:rsidRPr="00856F92" w:rsidRDefault="00F94993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6F92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661882">
        <w:rPr>
          <w:rFonts w:ascii="Times New Roman" w:hAnsi="Times New Roman" w:cs="Times New Roman"/>
          <w:sz w:val="28"/>
          <w:szCs w:val="28"/>
        </w:rPr>
        <w:t>программы: 2</w:t>
      </w:r>
      <w:r w:rsidR="00133DFF" w:rsidRPr="00856F92">
        <w:rPr>
          <w:rFonts w:ascii="Times New Roman" w:hAnsi="Times New Roman" w:cs="Times New Roman"/>
          <w:sz w:val="28"/>
          <w:szCs w:val="28"/>
        </w:rPr>
        <w:t xml:space="preserve"> </w:t>
      </w:r>
      <w:r w:rsidR="00661882">
        <w:rPr>
          <w:rFonts w:ascii="Times New Roman" w:hAnsi="Times New Roman" w:cs="Times New Roman"/>
          <w:sz w:val="28"/>
          <w:szCs w:val="28"/>
        </w:rPr>
        <w:t>года (с 10 по 11</w:t>
      </w:r>
      <w:r w:rsidR="00133DFF" w:rsidRPr="00856F92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133DFF" w:rsidRPr="00856F92" w:rsidRDefault="00133DFF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3DFF" w:rsidRPr="00856F92" w:rsidRDefault="00133DFF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3DFF" w:rsidRPr="00856F92" w:rsidRDefault="00133DFF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3DFF" w:rsidRDefault="00133DFF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33DFF" w:rsidRDefault="00133DFF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56F92" w:rsidRDefault="00856F92" w:rsidP="000F32E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6F92" w:rsidRDefault="00856F92" w:rsidP="00133DF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33DFF" w:rsidRDefault="000E7588" w:rsidP="00133DF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133D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2554" w:rsidRDefault="00782554" w:rsidP="00133DF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Жилина Татьяна Васильевна</w:t>
      </w:r>
      <w:r w:rsidR="000F32E3">
        <w:rPr>
          <w:rFonts w:ascii="Times New Roman" w:hAnsi="Times New Roman" w:cs="Times New Roman"/>
          <w:sz w:val="24"/>
          <w:szCs w:val="24"/>
        </w:rPr>
        <w:t>,</w:t>
      </w:r>
    </w:p>
    <w:p w:rsidR="006633E0" w:rsidRDefault="00661882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133DFF">
        <w:rPr>
          <w:rFonts w:ascii="Times New Roman" w:hAnsi="Times New Roman" w:cs="Times New Roman"/>
          <w:sz w:val="24"/>
          <w:szCs w:val="24"/>
        </w:rPr>
        <w:t xml:space="preserve"> </w:t>
      </w:r>
      <w:r w:rsidR="00782554"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6633E0" w:rsidRDefault="006633E0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3447" w:rsidRDefault="001B7156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915A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60C7" w:rsidRDefault="004B60C7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60C7" w:rsidRDefault="004B60C7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60C7" w:rsidRDefault="004B60C7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60C7" w:rsidRDefault="004B60C7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46625" w:rsidRPr="00FE3908" w:rsidRDefault="00133DFF" w:rsidP="00FE390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908">
        <w:rPr>
          <w:rFonts w:ascii="Times New Roman" w:hAnsi="Times New Roman" w:cs="Times New Roman"/>
          <w:b/>
          <w:sz w:val="24"/>
          <w:szCs w:val="24"/>
          <w:u w:val="single"/>
        </w:rPr>
        <w:t>Структура р</w:t>
      </w:r>
      <w:r w:rsidR="00563447" w:rsidRPr="00FE3908">
        <w:rPr>
          <w:rFonts w:ascii="Times New Roman" w:hAnsi="Times New Roman" w:cs="Times New Roman"/>
          <w:b/>
          <w:sz w:val="24"/>
          <w:szCs w:val="24"/>
          <w:u w:val="single"/>
        </w:rPr>
        <w:t>абочей программы</w:t>
      </w:r>
    </w:p>
    <w:p w:rsidR="00A55FD1" w:rsidRDefault="00A55FD1" w:rsidP="005022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50222C" w:rsidRDefault="00A55FD1" w:rsidP="005022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курса.</w:t>
      </w:r>
    </w:p>
    <w:p w:rsidR="00901A1E" w:rsidRDefault="00A55FD1" w:rsidP="005022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FA0CC1"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на освоение каждой темы учебного предмета</w:t>
      </w:r>
      <w:r w:rsidR="00901A1E">
        <w:rPr>
          <w:rFonts w:ascii="Times New Roman" w:hAnsi="Times New Roman" w:cs="Times New Roman"/>
          <w:sz w:val="24"/>
          <w:szCs w:val="24"/>
        </w:rPr>
        <w:t xml:space="preserve">, </w:t>
      </w:r>
      <w:r w:rsidR="00FA0CC1">
        <w:rPr>
          <w:rFonts w:ascii="Times New Roman" w:hAnsi="Times New Roman" w:cs="Times New Roman"/>
          <w:sz w:val="24"/>
          <w:szCs w:val="24"/>
        </w:rPr>
        <w:t>возможност</w:t>
      </w:r>
      <w:r w:rsidR="00AF069A">
        <w:rPr>
          <w:rFonts w:ascii="Times New Roman" w:hAnsi="Times New Roman" w:cs="Times New Roman"/>
          <w:sz w:val="24"/>
          <w:szCs w:val="24"/>
        </w:rPr>
        <w:t>и</w:t>
      </w:r>
      <w:r w:rsidR="00FA0CC1">
        <w:rPr>
          <w:rFonts w:ascii="Times New Roman" w:hAnsi="Times New Roman" w:cs="Times New Roman"/>
          <w:sz w:val="24"/>
          <w:szCs w:val="24"/>
        </w:rPr>
        <w:t xml:space="preserve"> использования по теме электронных </w:t>
      </w:r>
    </w:p>
    <w:p w:rsidR="00A55FD1" w:rsidRDefault="00901A1E" w:rsidP="00901A1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A0CC1">
        <w:rPr>
          <w:rFonts w:ascii="Times New Roman" w:hAnsi="Times New Roman" w:cs="Times New Roman"/>
          <w:sz w:val="24"/>
          <w:szCs w:val="24"/>
        </w:rPr>
        <w:t xml:space="preserve">цифровых) образовательных ресурсов, </w:t>
      </w:r>
      <w:r w:rsidR="00A55FD1">
        <w:rPr>
          <w:rFonts w:ascii="Times New Roman" w:hAnsi="Times New Roman" w:cs="Times New Roman"/>
          <w:sz w:val="24"/>
          <w:szCs w:val="24"/>
        </w:rPr>
        <w:t>в том числе с учет</w:t>
      </w:r>
      <w:r>
        <w:rPr>
          <w:rFonts w:ascii="Times New Roman" w:hAnsi="Times New Roman" w:cs="Times New Roman"/>
          <w:sz w:val="24"/>
          <w:szCs w:val="24"/>
        </w:rPr>
        <w:t>ом рабочей программы воспитания.</w:t>
      </w:r>
    </w:p>
    <w:p w:rsidR="00395D64" w:rsidRPr="00D94872" w:rsidRDefault="00395D64" w:rsidP="00D94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4" w:rsidRDefault="00395D64" w:rsidP="00395D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EB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D94872" w:rsidRDefault="00D94872" w:rsidP="00395D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872" w:rsidRDefault="00D94872" w:rsidP="00D94872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Английский язык</w:t>
      </w:r>
      <w:r w:rsidRPr="006A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C65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уровне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 </w:t>
      </w:r>
      <w:r w:rsidR="00CB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(ООО) (НОО)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составлена на основе Требова</w:t>
      </w:r>
      <w:r w:rsidR="00C65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 к результатам освоения ООП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CB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(ООО) (НОО)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МБОУ «СОШ № 198».</w:t>
      </w:r>
    </w:p>
    <w:p w:rsidR="003C7856" w:rsidRPr="00D94872" w:rsidRDefault="003C7856" w:rsidP="00D94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856" w:rsidRPr="003C7856" w:rsidRDefault="003C7856" w:rsidP="003C7856">
      <w:pPr>
        <w:numPr>
          <w:ilvl w:val="0"/>
          <w:numId w:val="7"/>
        </w:numPr>
        <w:shd w:val="clear" w:color="auto" w:fill="92D05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C785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Планируемые результаты освоения учебного предмета, курса.</w:t>
      </w:r>
    </w:p>
    <w:p w:rsidR="006A724D" w:rsidRDefault="006A724D" w:rsidP="006A724D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0224" w:rsidRDefault="00190224" w:rsidP="006A724D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051" w:rsidRDefault="00190224" w:rsidP="0019022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7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английского языка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C65762" w:rsidRPr="007C7E02" w:rsidRDefault="00C65762" w:rsidP="0019022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762" w:rsidRPr="00C65762" w:rsidRDefault="004218BC" w:rsidP="00C65762">
      <w:pPr>
        <w:pStyle w:val="a5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02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учебного предмета, курса </w:t>
      </w:r>
    </w:p>
    <w:p w:rsidR="00C65762" w:rsidRPr="00C65762" w:rsidRDefault="00C65762" w:rsidP="00F10CF7">
      <w:pPr>
        <w:pStyle w:val="a5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5762" w:rsidRPr="00C65762" w:rsidRDefault="00C65762" w:rsidP="00F10CF7">
      <w:pPr>
        <w:pStyle w:val="a5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65762" w:rsidRPr="00C65762" w:rsidRDefault="00C65762" w:rsidP="00F10CF7">
      <w:pPr>
        <w:pStyle w:val="a5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5762">
        <w:rPr>
          <w:rFonts w:ascii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5762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5762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5762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65762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5762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C65762" w:rsidRPr="00C65762" w:rsidRDefault="00722C93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65762" w:rsidRPr="00C65762" w:rsidRDefault="00722C93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65762" w:rsidRPr="00C65762" w:rsidRDefault="00722C93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C65762" w:rsidRPr="00C65762" w:rsidRDefault="00722C93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C65762" w:rsidRPr="00C65762" w:rsidRDefault="00722C93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C65762" w:rsidRPr="00C65762" w:rsidRDefault="00722C93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65762" w:rsidRPr="00C65762" w:rsidRDefault="00722C93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C65762" w:rsidRPr="00C65762" w:rsidRDefault="00722C93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личности.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C65762" w:rsidRPr="00C65762" w:rsidRDefault="00C65762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65762" w:rsidRPr="00C65762" w:rsidRDefault="00C2537D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65762" w:rsidRPr="00C65762" w:rsidRDefault="00F10CF7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65762" w:rsidRPr="00C65762" w:rsidRDefault="00C65762" w:rsidP="00F10CF7">
      <w:pPr>
        <w:pStyle w:val="a5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</w:t>
      </w:r>
      <w:r w:rsidRPr="00F10CF7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</w:t>
      </w:r>
      <w:r w:rsidRPr="00C65762">
        <w:rPr>
          <w:rFonts w:ascii="Times New Roman" w:hAnsi="Times New Roman" w:cs="Times New Roman"/>
          <w:color w:val="000000"/>
          <w:sz w:val="24"/>
          <w:szCs w:val="24"/>
        </w:rPr>
        <w:t>, предполагающий сформированность:</w:t>
      </w:r>
    </w:p>
    <w:p w:rsidR="00C65762" w:rsidRPr="00C65762" w:rsidRDefault="00F10CF7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65762" w:rsidRPr="00C65762" w:rsidRDefault="00F10CF7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65762" w:rsidRPr="00C65762" w:rsidRDefault="00F10CF7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65762" w:rsidRPr="00C65762" w:rsidRDefault="00F10CF7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C65762">
        <w:rPr>
          <w:rFonts w:ascii="Times New Roman" w:hAnsi="Times New Roman" w:cs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65762" w:rsidRPr="007C7E02" w:rsidRDefault="00F10CF7" w:rsidP="00F10CF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762" w:rsidRPr="00873981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в том числе с представителями страны/стра</w:t>
      </w:r>
      <w:r w:rsidR="00001125">
        <w:rPr>
          <w:rFonts w:ascii="Times New Roman" w:hAnsi="Times New Roman" w:cs="Times New Roman"/>
          <w:color w:val="000000"/>
          <w:sz w:val="24"/>
          <w:szCs w:val="24"/>
        </w:rPr>
        <w:t xml:space="preserve">н изучаемого языка, заботиться, </w:t>
      </w:r>
      <w:r w:rsidR="00C65762" w:rsidRPr="00873981">
        <w:rPr>
          <w:rFonts w:ascii="Times New Roman" w:hAnsi="Times New Roman" w:cs="Times New Roman"/>
          <w:color w:val="000000"/>
          <w:sz w:val="24"/>
          <w:szCs w:val="24"/>
        </w:rPr>
        <w:t>проявлять интерес и разрешать конфликты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7134E" w:rsidRPr="0087134E" w:rsidRDefault="00F10CF7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87134E" w:rsidRPr="0087134E" w:rsidRDefault="00F10CF7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7134E" w:rsidRPr="0087134E" w:rsidRDefault="00F10CF7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7134E" w:rsidRPr="0087134E" w:rsidRDefault="00F10CF7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7134E" w:rsidRPr="0087134E" w:rsidRDefault="00F10CF7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(волонтёрство, помощь людям, нуждающимся в ней).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 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 и эмоционального благополучия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7134E" w:rsidRPr="0087134E" w:rsidRDefault="006A43A8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7134E" w:rsidRPr="0087134E" w:rsidRDefault="0087134E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87134E" w:rsidRPr="0087134E" w:rsidRDefault="002B073D" w:rsidP="00F10C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34E"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E65ACA" w:rsidRPr="007C7E02" w:rsidRDefault="00E65ACA" w:rsidP="00E6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C2" w:rsidRPr="0012574A" w:rsidRDefault="004218BC" w:rsidP="0012574A">
      <w:pPr>
        <w:pStyle w:val="a5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02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освоения учебного предмета </w:t>
      </w:r>
    </w:p>
    <w:p w:rsidR="0012574A" w:rsidRPr="00873981" w:rsidRDefault="0012574A" w:rsidP="001257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коммуникативные универсальные учебные действия, регулятивные универсальные учебные действия, совместная деятельность. 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12574A" w:rsidRPr="00873981" w:rsidRDefault="0012574A" w:rsidP="001257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12574A" w:rsidRPr="00873981" w:rsidRDefault="0012574A" w:rsidP="001257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2574A" w:rsidRPr="00873981" w:rsidRDefault="0012574A" w:rsidP="001257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2574A" w:rsidRPr="00873981" w:rsidRDefault="0012574A" w:rsidP="001257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в языковых явлениях изучаемого иностранного (английского) языка; </w:t>
      </w:r>
    </w:p>
    <w:p w:rsidR="0012574A" w:rsidRPr="00873981" w:rsidRDefault="0012574A" w:rsidP="001257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2574A" w:rsidRPr="00873981" w:rsidRDefault="0012574A" w:rsidP="001257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2574A" w:rsidRPr="00873981" w:rsidRDefault="0012574A" w:rsidP="001257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574A" w:rsidRPr="00873981" w:rsidRDefault="0012574A" w:rsidP="001257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владеть научной лингвистической терминологией и ключевыми понятиями;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:rsidR="0012574A" w:rsidRPr="00873981" w:rsidRDefault="0012574A" w:rsidP="001257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ставить проблемы и задачи, допускающие альтернативных решений.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12574A" w:rsidRPr="00873981" w:rsidRDefault="0012574A" w:rsidP="001257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2574A" w:rsidRPr="00873981" w:rsidRDefault="0012574A" w:rsidP="001257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12574A" w:rsidRPr="00873981" w:rsidRDefault="0012574A" w:rsidP="001257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:rsidR="0012574A" w:rsidRPr="00873981" w:rsidRDefault="0012574A" w:rsidP="001257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2574A" w:rsidRPr="0012574A" w:rsidRDefault="0012574A" w:rsidP="001257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12574A" w:rsidRPr="00873981" w:rsidRDefault="0012574A" w:rsidP="001257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12574A" w:rsidRPr="00873981" w:rsidRDefault="0012574A" w:rsidP="001257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2574A" w:rsidRPr="00873981" w:rsidRDefault="0012574A" w:rsidP="001257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2574A" w:rsidRPr="0012574A" w:rsidRDefault="0012574A" w:rsidP="001257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12574A" w:rsidRPr="00873981" w:rsidRDefault="0012574A" w:rsidP="001257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2574A" w:rsidRPr="00873981" w:rsidRDefault="0012574A" w:rsidP="001257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2574A" w:rsidRPr="00873981" w:rsidRDefault="0012574A" w:rsidP="001257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12574A" w:rsidRPr="00873981" w:rsidRDefault="0012574A" w:rsidP="001257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12574A" w:rsidRPr="00873981" w:rsidRDefault="0012574A" w:rsidP="001257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12574A" w:rsidRPr="00873981" w:rsidRDefault="0012574A" w:rsidP="001257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созданный речевой продукт в случае необходимости; 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12574A" w:rsidRPr="00873981" w:rsidRDefault="0012574A" w:rsidP="0012574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12574A" w:rsidRPr="00873981" w:rsidRDefault="0012574A" w:rsidP="001257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12574A" w:rsidRPr="00873981" w:rsidRDefault="0012574A" w:rsidP="001257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2574A" w:rsidRPr="00873981" w:rsidRDefault="0012574A" w:rsidP="001257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2574A" w:rsidRPr="00873981" w:rsidRDefault="0012574A" w:rsidP="001257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2574A" w:rsidRPr="00873981" w:rsidRDefault="0012574A" w:rsidP="001257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2262C2" w:rsidRDefault="0012574A" w:rsidP="001257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:rsidR="00081051" w:rsidRPr="0012574A" w:rsidRDefault="00081051" w:rsidP="0012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224" w:rsidRPr="00D835E0" w:rsidRDefault="004218BC" w:rsidP="00190224">
      <w:pPr>
        <w:pStyle w:val="a5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0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учебного предмета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</w:t>
      </w:r>
      <w:r w:rsidRPr="00D835E0">
        <w:rPr>
          <w:rFonts w:ascii="Times New Roman" w:hAnsi="Times New Roman" w:cs="Times New Roman"/>
          <w:b/>
          <w:i/>
          <w:color w:val="000000"/>
          <w:sz w:val="24"/>
          <w:szCs w:val="24"/>
        </w:rPr>
        <w:t>10 класса</w:t>
      </w:r>
      <w:r w:rsidRPr="00D83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обучающийся научится: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говорение: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устно излагать результаты выполненной проектной работы (объём – до 14 фраз).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аудирование: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чтение: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речь: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3)владеть пунктуационными навыками: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4) распознавать и употреблять в устной и письменной речи: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глаголы при помощи префиксов dis-, mis-, re-, over-, under- и суффиксов -ise/-ize;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in-/im-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-ance/-ence, -er/-or, -ing, -ist, -ity, -ment, -ness, -sion/-tion, -ship;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in-/im-, inter-, non-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-able/-ible, -al, -ed, -ese, -ful, -ian/-an, -ing, -ish, -ive, -less, -ly, -ous, -y;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наречия при помощи префиксов un-, in-/im-, и суффикса -ly;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числительные при помощи суффиксов -teen, -ty, -th.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использованием словосложения: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(football);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с предлогом (father-in-law);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сложных прилагательные путём соединения наречия с основой причастия II (well-behaved);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с использованием конверсии: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от неопределённых форм глаголов (to run – a run);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имён существительных от прилагательных (rich people – the rich);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глаголов от имён существительных (a hand – to hand);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глаголов от имён прилагательных (cool – to cool);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-ed и -ing (excited – exciting);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It;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There + to be;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cо сложным дополнением – Complex Object;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союзными словами whoever, whatever, however, whenever;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wish;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-ing: to love/hate doing smth;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smth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smth);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smth;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 used to + инфинитив глагола;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be/get used to smth, be/get used to doing smth;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образованных по правилу, и исключения;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притяжательный падеж имён существительных;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родную страну и её культуру на иностранном языке;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7) владеть метапредметными умениями, позволяющими: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совершенствовать учебную деятельность по овладению иностранным языком;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</w:t>
      </w:r>
      <w:r w:rsidRPr="00D835E0">
        <w:rPr>
          <w:rFonts w:ascii="Times New Roman" w:hAnsi="Times New Roman" w:cs="Times New Roman"/>
          <w:b/>
          <w:i/>
          <w:color w:val="000000"/>
          <w:sz w:val="24"/>
          <w:szCs w:val="24"/>
        </w:rPr>
        <w:t>11 класса</w:t>
      </w:r>
      <w:r w:rsidRPr="00D83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обучающийся научится: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говорение: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аргументацией с вербальными и/или зрительными опорами или без опор в рамках отобранного тематического содержания речи;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устно излагать результаты выполненной проектной работы (объём – 14–15 фраз).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аудирование: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смысловое чтение: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письменная речь: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3) владеть орфографическими навыками: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правильно писать изученные слова.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4) владеть пунктуационными навыками: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апостроф, точку, вопросительный и восклицательный знаки;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5) распознавать и употреблять в устной и письменной речи: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глаголы при помощи префиксов dis-, mis-, re-, over-, under- и суффиксов -ise/-ize, -en;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имена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in-/im-, il-/ir-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-ance/-ence, -er/-or, -ing, -ist, -ity, -ment, -ness, -sion/-tion, -ship;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un-, in-/im-, il-/ir-, inter-, non-, post-, pre-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-able/-ible, -al, -ed, -ese, -ful, -ian/ -an, -ical, -ing, -ish, -ive, -less, -ly, -ous, -y;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наречия при помощи префиксов un-, in-/im-, il-/ir- и суффикса -ly;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числительные при помощи суффиксов -teen, -ty, -th;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словосложения: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(football);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с предлогом (father-in-law);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прилагательные путём соединения наречия с основой причастия II (well-behaved);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 использованием конверсии: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от неопределённых форм глаголов (to run – a run);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имён существительных от прилагательных (rich people – the rich);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глаголов от имён существительных (a hand – to hand);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глаголов от имён прилагательных (cool – to cool);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-ed и -ing (excited – exciting);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It;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There + to be;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 cо сложным подлежащим – Complex Subject;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cо сложным дополнением – Complex Object;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союзными словами whoever, whatever, however, whenever;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wish;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-ing: to love/hate doing smth;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smth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smth);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smth;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 used to + инфинитив глагола;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be/get used to smth, be/get used to doing smth;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образованных по правилу, и исключения;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835E0" w:rsidRPr="00D835E0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D835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6) владеть социокультурными знаниями и умениями: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D835E0" w:rsidRPr="00873981" w:rsidRDefault="00D835E0" w:rsidP="00D835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2574A" w:rsidRDefault="0012574A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64" w:rsidRPr="007C7E02" w:rsidRDefault="00395D64" w:rsidP="00915AD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D7" w:rsidRPr="00C75A77" w:rsidRDefault="0042161D" w:rsidP="008D30EB">
      <w:pPr>
        <w:pStyle w:val="a5"/>
        <w:numPr>
          <w:ilvl w:val="0"/>
          <w:numId w:val="4"/>
        </w:numPr>
        <w:shd w:val="clear" w:color="auto" w:fill="92D050"/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6434D7" w:rsidRPr="00C7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</w:t>
      </w:r>
      <w:r w:rsidR="00432F07" w:rsidRPr="00C7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</w:t>
      </w:r>
      <w:r w:rsidR="006434D7" w:rsidRPr="00C7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язык»</w:t>
      </w:r>
    </w:p>
    <w:p w:rsidR="00EC5292" w:rsidRPr="00873981" w:rsidRDefault="00EC5292" w:rsidP="00EC5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292" w:rsidRPr="00873981" w:rsidRDefault="00EC5292" w:rsidP="00EC52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Туризм. Виды отдыха. Путешествия по России и зарубежным странам.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Проблемы экологии. Защита окружающей среды. Стихийные бедствия.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Условия проживания в городской/сельской местности.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873981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 речи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Объём диалога – 8 реплик со стороны каждого собеседника.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873981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 речи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повествование/сообщение;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рассуждение;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до 14 фраз.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началу сообщения, игнорировать незнакомые слова, несущественные для понимания основного содержания.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Время звучания текста/текстов для аудирования – до 2,5 минуты.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Объём текста/текстов для чтения – 500–700 слов.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 на базе умений, сформированных на уровне основного общего образования: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Языковые знания и навыки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аффиксация: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при помощи префиксов dis-, mis-, re-, over-, under- и суффикса -ise/-ize;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при помощи префиксов un-, in-/im- и суффиксов -ance/-ence, -er/-or, -ing, -ist, -ity, -ment, -ness, -sion/-tion, -ship;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имён прилагательных при помощи префиксов un-, in-/im-, inter-, non- и суффиксов -able/-ible, -al, -ed, -ese, -ful, -ian/-an, -ing, -ish, -ive, -less, -ly, -ous, -y;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наречий при помощи префиксов un-, in-/im- и суффикса -ly;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числительных при помощи суффиксов -teen, -ty, -th;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я II (well-behaved);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от неопределённой формы глаголов (to run – a run);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имён прилагательных (rich people – the rich);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от имён существительных (a hand – to hand);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от имён прилагательных (cool – to cool).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на -ed и -ing (excited – exciting).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It.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There + to be.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связки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be, to look, to seem, to feel (He looks/seems/feels happy.).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whoever, whatever, however, whenever.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wish…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-ing: to love/hate doing smth.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smth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smth).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smth.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used to + инфинитив глагола.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be/get used to smth, be/get used to doing smth.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Подлежащее, выраженное собирательным существительным (family, police), и его согласование со сказуемым.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образованных по правилу, и исключения.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описание/перифраз/толкование, при чтении и аудировании – языковую и контекстуальную догадку.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C5292" w:rsidRPr="00873981" w:rsidRDefault="00EC5292" w:rsidP="00EC52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C5292" w:rsidRPr="00873981" w:rsidRDefault="00EC5292" w:rsidP="00EC52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Туризм. Виды отдыха. Экотуризм. Путешествия по России и зарубежным странам.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873981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 речи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Объём диалога – до 9 реплик со стороны каждого собеседника.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873981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 речи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повествование/сообщение;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рассуждение;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14–15 фраз.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Время звучания текста/текстов для аудирования – до 2,5 минуты.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Объём текста/текстов для чтения – до 600–800 слов.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речи: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аффиксация: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при помощи префиксов dis-, mis-, re-, over-, under- и суффиксов -ise/-ize, -en;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при помощи префиксов un-, in-/im-, il-/ir- и суффиксов -ance/-ence, -er/-or, -ing, -ist, -ity, -ment, -ness, -sion/-tion, -ship;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имён прилагательных при помощи префиксов un-, in-/im-, il-/ir-, inter-, non-, post-, pre- и суффиксов -able/-ible, -al, -ed, -ese, -ful, -ian/-an, -ical, -ing, -ish, -ive, -less, -ly, -ous, -y;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наречий при помощи префиксов un-, in-/im-, il-/ir- и суффикса -ly;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числительных при помощи суффиксов -teen, -ty, -th;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причастия II (well-behaved);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конверсия: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образование имён существительных от неопределённой формы глаголов (to run – a run);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прилагательных (rich people – the rich);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существительных (a hand – to hand);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прилагательных (cool – to cool).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на -ed и -ing (excited – exciting).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It.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There + to be.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связки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be, to look, to seem, to feel (He looks/seems/feels happy.).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 cо сложным подлежащим – Complex Subject.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whoever, whatever, however, whenever.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wish…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-ing: to love/hate doing smth.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smth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smth).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smth.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used to + инфинитив глагола.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be/get used to smth, be/get used to doing smth.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Имена существительные во множественном числе, образованных по правилу, и исключения.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EC5292" w:rsidRPr="00EC5292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98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EC52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EC5292" w:rsidRPr="00873981" w:rsidRDefault="00EC5292" w:rsidP="00EC52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color w:val="000000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C5292" w:rsidRDefault="00EC5292" w:rsidP="007C7E0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C5292" w:rsidRDefault="00EC5292" w:rsidP="007C7E0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20B60" w:rsidRPr="007C7E02" w:rsidRDefault="00D20B60" w:rsidP="007C7E0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0B60" w:rsidRPr="007C7E02" w:rsidRDefault="00D20B60" w:rsidP="00856F9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D68B2" w:rsidRPr="007C7E02" w:rsidRDefault="001D68B2" w:rsidP="00856F9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1D68B2" w:rsidRPr="007C7E02" w:rsidSect="0013021D">
          <w:footerReference w:type="default" r:id="rId8"/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</w:p>
    <w:p w:rsidR="00D20B60" w:rsidRPr="008D30EB" w:rsidRDefault="00856F92" w:rsidP="008D30EB">
      <w:pPr>
        <w:pStyle w:val="a5"/>
        <w:numPr>
          <w:ilvl w:val="0"/>
          <w:numId w:val="4"/>
        </w:numPr>
        <w:shd w:val="clear" w:color="auto" w:fill="92D050"/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D20B60" w:rsidRPr="008D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:rsidR="000F7EED" w:rsidRDefault="000F7EED" w:rsidP="00D25017">
      <w:pPr>
        <w:spacing w:after="0" w:line="240" w:lineRule="auto"/>
        <w:rPr>
          <w:rFonts w:ascii="Times New Roman" w:hAnsi="Times New Roman" w:cs="Times New Roman"/>
        </w:rPr>
      </w:pPr>
    </w:p>
    <w:p w:rsidR="00C41BD4" w:rsidRDefault="00C41BD4" w:rsidP="00C41B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D25017">
        <w:rPr>
          <w:rFonts w:ascii="Times New Roman" w:hAnsi="Times New Roman" w:cs="Times New Roman"/>
          <w:b/>
        </w:rPr>
        <w:t xml:space="preserve"> класс (3 часа×34 недели=102 часа)</w:t>
      </w:r>
    </w:p>
    <w:p w:rsidR="00C41BD4" w:rsidRPr="00D25017" w:rsidRDefault="00C41BD4" w:rsidP="00C41B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01F" w:rsidRPr="0073101F" w:rsidRDefault="00C41BD4" w:rsidP="00CF7E23">
      <w:pPr>
        <w:rPr>
          <w:rFonts w:ascii="Arial" w:eastAsia="Times New Roman" w:hAnsi="Arial" w:cs="Arial"/>
          <w:color w:val="444444"/>
          <w:spacing w:val="9"/>
          <w:lang w:eastAsia="ru-RU"/>
        </w:rPr>
      </w:pPr>
      <w:r w:rsidRPr="00D250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b/>
          <w:lang w:eastAsia="ru-RU"/>
        </w:rPr>
        <w:t>Учебник:</w:t>
      </w:r>
      <w:r w:rsidR="0011529D">
        <w:rPr>
          <w:rFonts w:ascii="Times New Roman" w:eastAsia="Times New Roman" w:hAnsi="Times New Roman" w:cs="Times New Roman"/>
          <w:lang w:eastAsia="ru-RU"/>
        </w:rPr>
        <w:t xml:space="preserve"> Английский язык. 10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lang w:eastAsia="ru-RU"/>
        </w:rPr>
        <w:t>класс : учеб. для общеобраз</w:t>
      </w:r>
      <w:r w:rsidR="0011529D">
        <w:rPr>
          <w:rFonts w:ascii="Times New Roman" w:eastAsia="Times New Roman" w:hAnsi="Times New Roman" w:cs="Times New Roman"/>
          <w:lang w:eastAsia="ru-RU"/>
        </w:rPr>
        <w:t>оват. организаций / [О.В.Афанасьева</w:t>
      </w:r>
      <w:r w:rsidRPr="003E4311">
        <w:rPr>
          <w:rFonts w:ascii="Times New Roman" w:eastAsia="Times New Roman" w:hAnsi="Times New Roman" w:cs="Times New Roman"/>
          <w:lang w:eastAsia="ru-RU"/>
        </w:rPr>
        <w:t>, Д. Дули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11529D">
        <w:rPr>
          <w:rFonts w:ascii="Times New Roman" w:eastAsia="Times New Roman" w:hAnsi="Times New Roman" w:cs="Times New Roman"/>
          <w:lang w:eastAsia="ru-RU"/>
        </w:rPr>
        <w:t>И. В. Михеева и др.</w:t>
      </w:r>
      <w:r>
        <w:rPr>
          <w:rFonts w:ascii="Times New Roman" w:eastAsia="Times New Roman" w:hAnsi="Times New Roman" w:cs="Times New Roman"/>
          <w:lang w:eastAsia="ru-RU"/>
        </w:rPr>
        <w:t>]. – 10</w:t>
      </w:r>
      <w:r w:rsidRPr="003E4311">
        <w:rPr>
          <w:rFonts w:ascii="Times New Roman" w:eastAsia="Times New Roman" w:hAnsi="Times New Roman" w:cs="Times New Roman"/>
          <w:lang w:eastAsia="ru-RU"/>
        </w:rPr>
        <w:t xml:space="preserve">-е изд.-М. : </w:t>
      </w:r>
      <w:r w:rsidRPr="003E4311">
        <w:rPr>
          <w:rFonts w:ascii="Times New Roman" w:eastAsia="Times New Roman" w:hAnsi="Times New Roman" w:cs="Times New Roman"/>
          <w:lang w:val="en-US" w:eastAsia="ru-RU"/>
        </w:rPr>
        <w:t>Express</w:t>
      </w:r>
      <w:r w:rsidRPr="003E43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7E2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E4311">
        <w:rPr>
          <w:rFonts w:ascii="Times New Roman" w:eastAsia="Times New Roman" w:hAnsi="Times New Roman" w:cs="Times New Roman"/>
          <w:lang w:val="en-US" w:eastAsia="ru-RU"/>
        </w:rPr>
        <w:t>Publishing</w:t>
      </w:r>
      <w:r>
        <w:rPr>
          <w:rFonts w:ascii="Times New Roman" w:eastAsia="Times New Roman" w:hAnsi="Times New Roman" w:cs="Times New Roman"/>
          <w:lang w:eastAsia="ru-RU"/>
        </w:rPr>
        <w:t xml:space="preserve"> : Просвещение, 20</w:t>
      </w:r>
      <w:r w:rsidR="00CF7E23">
        <w:rPr>
          <w:rFonts w:ascii="Times New Roman" w:eastAsia="Times New Roman" w:hAnsi="Times New Roman" w:cs="Times New Roman"/>
          <w:lang w:eastAsia="ru-RU"/>
        </w:rPr>
        <w:t>23</w:t>
      </w:r>
      <w:r w:rsidR="0011529D">
        <w:rPr>
          <w:rFonts w:ascii="Times New Roman" w:eastAsia="Times New Roman" w:hAnsi="Times New Roman" w:cs="Times New Roman"/>
          <w:lang w:eastAsia="ru-RU"/>
        </w:rPr>
        <w:t>. – 248</w:t>
      </w:r>
      <w:r>
        <w:rPr>
          <w:rFonts w:ascii="Times New Roman" w:eastAsia="Times New Roman" w:hAnsi="Times New Roman" w:cs="Times New Roman"/>
          <w:lang w:eastAsia="ru-RU"/>
        </w:rPr>
        <w:t xml:space="preserve"> с. </w:t>
      </w:r>
      <w:r w:rsidRPr="003E4311">
        <w:rPr>
          <w:rFonts w:ascii="Times New Roman" w:eastAsia="Times New Roman" w:hAnsi="Times New Roman" w:cs="Times New Roman"/>
          <w:lang w:eastAsia="ru-RU"/>
        </w:rPr>
        <w:t xml:space="preserve">: ил. – (Английский в фокусе). – </w:t>
      </w:r>
      <w:r w:rsidRPr="003E4311">
        <w:rPr>
          <w:rFonts w:ascii="Times New Roman" w:eastAsia="Times New Roman" w:hAnsi="Times New Roman" w:cs="Times New Roman"/>
          <w:lang w:val="en-US" w:eastAsia="ru-RU"/>
        </w:rPr>
        <w:t>ISBN</w:t>
      </w:r>
      <w:r>
        <w:rPr>
          <w:rFonts w:ascii="Times New Roman" w:eastAsia="Times New Roman" w:hAnsi="Times New Roman" w:cs="Times New Roman"/>
          <w:lang w:eastAsia="ru-RU"/>
        </w:rPr>
        <w:t xml:space="preserve"> 978-</w:t>
      </w:r>
      <w:r w:rsidRPr="003C0CD1">
        <w:rPr>
          <w:rFonts w:ascii="Times New Roman" w:eastAsia="Times New Roman" w:hAnsi="Times New Roman" w:cs="Times New Roman"/>
          <w:lang w:eastAsia="ru-RU"/>
        </w:rPr>
        <w:t>5</w:t>
      </w:r>
      <w:r w:rsidR="00CF7E23">
        <w:rPr>
          <w:rFonts w:ascii="Times New Roman" w:eastAsia="Times New Roman" w:hAnsi="Times New Roman" w:cs="Times New Roman"/>
          <w:lang w:eastAsia="ru-RU"/>
        </w:rPr>
        <w:t>-09-108750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CF7E23">
        <w:rPr>
          <w:rFonts w:ascii="Times New Roman" w:eastAsia="Times New Roman" w:hAnsi="Times New Roman" w:cs="Times New Roman"/>
          <w:lang w:eastAsia="ru-RU"/>
        </w:rPr>
        <w:t>5</w:t>
      </w:r>
      <w:r w:rsidRPr="003E4311">
        <w:rPr>
          <w:rFonts w:ascii="Times New Roman" w:eastAsia="Times New Roman" w:hAnsi="Times New Roman" w:cs="Times New Roman"/>
          <w:lang w:eastAsia="ru-RU"/>
        </w:rPr>
        <w:t>.</w:t>
      </w:r>
      <w:r w:rsidR="0073101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3101F" w:rsidRPr="0073101F">
        <w:rPr>
          <w:rFonts w:ascii="Arial" w:eastAsia="Times New Roman" w:hAnsi="Arial" w:cs="Arial"/>
          <w:color w:val="444444"/>
          <w:spacing w:val="9"/>
          <w:lang w:eastAsia="ru-RU"/>
        </w:rPr>
        <w:br/>
      </w:r>
    </w:p>
    <w:tbl>
      <w:tblPr>
        <w:tblStyle w:val="a7"/>
        <w:tblW w:w="14601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276"/>
        <w:gridCol w:w="6838"/>
      </w:tblGrid>
      <w:tr w:rsidR="00710C0E" w:rsidRPr="00825371" w:rsidTr="00F10CF7">
        <w:tc>
          <w:tcPr>
            <w:tcW w:w="675" w:type="dxa"/>
          </w:tcPr>
          <w:p w:rsidR="00710C0E" w:rsidRPr="00A34B9A" w:rsidRDefault="00710C0E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710C0E" w:rsidRPr="00A34B9A" w:rsidRDefault="00710C0E" w:rsidP="00F10CF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0C0E" w:rsidRPr="00A34B9A" w:rsidRDefault="00710C0E" w:rsidP="00F10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C0E" w:rsidRPr="00A34B9A" w:rsidRDefault="00710C0E" w:rsidP="00F10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838" w:type="dxa"/>
          </w:tcPr>
          <w:p w:rsidR="00710C0E" w:rsidRPr="00A34B9A" w:rsidRDefault="00710C0E" w:rsidP="00F10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10C0E" w:rsidRPr="00825371" w:rsidTr="00F10CF7">
        <w:tc>
          <w:tcPr>
            <w:tcW w:w="675" w:type="dxa"/>
          </w:tcPr>
          <w:p w:rsidR="00710C0E" w:rsidRPr="00A34B9A" w:rsidRDefault="00A3134F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10C0E" w:rsidRPr="00A34B9A" w:rsidRDefault="00A3134F" w:rsidP="00AC55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</w:t>
            </w:r>
            <w:r w:rsidR="00AC5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вная жизнь семьи. Межличностные </w:t>
            </w: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276" w:type="dxa"/>
          </w:tcPr>
          <w:p w:rsidR="00710C0E" w:rsidRPr="00A34B9A" w:rsidRDefault="00A3134F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8" w:type="dxa"/>
          </w:tcPr>
          <w:p w:rsidR="00ED3160" w:rsidRPr="00ED3160" w:rsidRDefault="00ED3160" w:rsidP="00A9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4F22E6" w:rsidRDefault="003249DC" w:rsidP="00A9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F22E6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https://resh.edu.ru/subject/lesson/5429/start</w:t>
              </w:r>
            </w:hyperlink>
          </w:p>
          <w:p w:rsidR="00A949DD" w:rsidRDefault="003249DC" w:rsidP="00A9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22E6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https://resh.edu.ru/subject/lesson/5430/start</w:t>
              </w:r>
            </w:hyperlink>
          </w:p>
          <w:p w:rsidR="004F22E6" w:rsidRDefault="004F22E6" w:rsidP="00A9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0E" w:rsidRPr="00A34B9A" w:rsidRDefault="00710C0E" w:rsidP="00A949DD">
            <w:pPr>
              <w:widowControl w:val="0"/>
              <w:autoSpaceDE w:val="0"/>
              <w:autoSpaceDN w:val="0"/>
              <w:spacing w:before="73" w:line="225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0E" w:rsidRPr="00825371" w:rsidTr="00F10CF7">
        <w:tc>
          <w:tcPr>
            <w:tcW w:w="675" w:type="dxa"/>
          </w:tcPr>
          <w:p w:rsidR="00710C0E" w:rsidRPr="00A34B9A" w:rsidRDefault="00A3134F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10C0E" w:rsidRPr="00A34B9A" w:rsidRDefault="00B315A0" w:rsidP="00AC55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6" w:type="dxa"/>
          </w:tcPr>
          <w:p w:rsidR="00710C0E" w:rsidRPr="00A34B9A" w:rsidRDefault="00B315A0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</w:tcPr>
          <w:p w:rsidR="00ED3160" w:rsidRPr="00ED3160" w:rsidRDefault="00ED3160" w:rsidP="00A9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710C0E" w:rsidRDefault="003249DC" w:rsidP="00A9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F22E6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https://resh.edu.ru/subject/lesson/5427/start</w:t>
              </w:r>
            </w:hyperlink>
          </w:p>
          <w:p w:rsidR="00A949DD" w:rsidRPr="00A34B9A" w:rsidRDefault="00A949DD" w:rsidP="00A9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0E" w:rsidRPr="00825371" w:rsidTr="00F10CF7">
        <w:tc>
          <w:tcPr>
            <w:tcW w:w="675" w:type="dxa"/>
          </w:tcPr>
          <w:p w:rsidR="00710C0E" w:rsidRPr="00A34B9A" w:rsidRDefault="00A3134F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10C0E" w:rsidRPr="00A34B9A" w:rsidRDefault="005A4797" w:rsidP="005A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276" w:type="dxa"/>
          </w:tcPr>
          <w:p w:rsidR="00710C0E" w:rsidRPr="00A34B9A" w:rsidRDefault="005A4797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8" w:type="dxa"/>
          </w:tcPr>
          <w:p w:rsidR="00ED3160" w:rsidRPr="00ED3160" w:rsidRDefault="00ED3160" w:rsidP="0043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435F4D" w:rsidRDefault="003249DC" w:rsidP="0043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5F4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https://resh.edu.ru/subject/lesson/4643/start</w:t>
              </w:r>
            </w:hyperlink>
          </w:p>
          <w:p w:rsidR="00435F4D" w:rsidRDefault="003249DC" w:rsidP="0043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35F4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https://resh.edu.ru/subject/lesson/4644/start</w:t>
              </w:r>
            </w:hyperlink>
          </w:p>
          <w:p w:rsidR="00435F4D" w:rsidRDefault="003249DC" w:rsidP="0043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35F4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https://resh.edu.ru/subject/lesson/6344/start</w:t>
              </w:r>
            </w:hyperlink>
          </w:p>
          <w:p w:rsidR="00435F4D" w:rsidRDefault="003249DC" w:rsidP="0043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4D6E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https://resh.edu.ru/subject/lesson/6262/start</w:t>
              </w:r>
            </w:hyperlink>
          </w:p>
          <w:p w:rsidR="00710C0E" w:rsidRPr="00A34B9A" w:rsidRDefault="00710C0E" w:rsidP="00435F4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0E" w:rsidRPr="00825371" w:rsidTr="00F10CF7">
        <w:tc>
          <w:tcPr>
            <w:tcW w:w="675" w:type="dxa"/>
          </w:tcPr>
          <w:p w:rsidR="00710C0E" w:rsidRPr="00A34B9A" w:rsidRDefault="00A3134F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10C0E" w:rsidRPr="00A34B9A" w:rsidRDefault="005A4797" w:rsidP="00AC55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276" w:type="dxa"/>
          </w:tcPr>
          <w:p w:rsidR="00710C0E" w:rsidRPr="00A34B9A" w:rsidRDefault="005A4797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8" w:type="dxa"/>
          </w:tcPr>
          <w:p w:rsidR="00ED3160" w:rsidRPr="00ED3160" w:rsidRDefault="00ED3160" w:rsidP="0063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634D6E" w:rsidRDefault="003249DC" w:rsidP="0063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4D6E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https://resh.edu.ru/subject/lesson/5433/start</w:t>
              </w:r>
            </w:hyperlink>
          </w:p>
          <w:p w:rsidR="00634D6E" w:rsidRDefault="003249DC" w:rsidP="0063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34D6E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https://resh.edu.ru/subject/lesson/4605/start</w:t>
              </w:r>
            </w:hyperlink>
          </w:p>
          <w:p w:rsidR="00634D6E" w:rsidRDefault="003249DC" w:rsidP="0063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4D6E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https://resh.edu.ru/subject/lesson/5456/start</w:t>
              </w:r>
            </w:hyperlink>
          </w:p>
          <w:p w:rsidR="00634D6E" w:rsidRDefault="003249DC" w:rsidP="0063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4D6E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https://resh.edu.ru/subject/lesson/3485/start</w:t>
              </w:r>
            </w:hyperlink>
          </w:p>
          <w:p w:rsidR="00710C0E" w:rsidRPr="00A34B9A" w:rsidRDefault="00710C0E" w:rsidP="0063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0E" w:rsidRPr="00825371" w:rsidTr="00F10CF7">
        <w:tc>
          <w:tcPr>
            <w:tcW w:w="675" w:type="dxa"/>
          </w:tcPr>
          <w:p w:rsidR="00710C0E" w:rsidRPr="00A34B9A" w:rsidRDefault="00A3134F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10C0E" w:rsidRPr="00A34B9A" w:rsidRDefault="005A4797" w:rsidP="00AC55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мир профессий. Проблемы выбора профессии. Роль иностранного языка в планах на </w:t>
            </w: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будущее</w:t>
            </w:r>
          </w:p>
        </w:tc>
        <w:tc>
          <w:tcPr>
            <w:tcW w:w="1276" w:type="dxa"/>
          </w:tcPr>
          <w:p w:rsidR="00710C0E" w:rsidRPr="00A34B9A" w:rsidRDefault="005A4797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38" w:type="dxa"/>
          </w:tcPr>
          <w:p w:rsidR="00ED3160" w:rsidRPr="00ED3160" w:rsidRDefault="00ED3160" w:rsidP="00E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326524" w:rsidRDefault="003249DC" w:rsidP="003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26524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https://resh.edu.ru/subject/lesson/4607/start</w:t>
              </w:r>
            </w:hyperlink>
          </w:p>
          <w:p w:rsidR="00326524" w:rsidRDefault="003249DC" w:rsidP="003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D03A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https://resh.edu.ru/subject/lesson/6280/start</w:t>
              </w:r>
            </w:hyperlink>
          </w:p>
          <w:p w:rsidR="00710C0E" w:rsidRPr="00A34B9A" w:rsidRDefault="00710C0E" w:rsidP="0032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0E" w:rsidRPr="00825371" w:rsidTr="00F10CF7">
        <w:tc>
          <w:tcPr>
            <w:tcW w:w="675" w:type="dxa"/>
          </w:tcPr>
          <w:p w:rsidR="00710C0E" w:rsidRPr="00A34B9A" w:rsidRDefault="00A3134F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710C0E" w:rsidRPr="00A34B9A" w:rsidRDefault="005A4797" w:rsidP="00DE6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276" w:type="dxa"/>
          </w:tcPr>
          <w:p w:rsidR="00710C0E" w:rsidRPr="00A34B9A" w:rsidRDefault="00313B0D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8" w:type="dxa"/>
          </w:tcPr>
          <w:p w:rsidR="00ED3160" w:rsidRPr="00ED3160" w:rsidRDefault="00ED3160" w:rsidP="00E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CD03A5" w:rsidRDefault="003249DC" w:rsidP="00CD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D03A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https://resh.edu.ru/subject/lesson/5420/start</w:t>
              </w:r>
            </w:hyperlink>
          </w:p>
          <w:p w:rsidR="00CD03A5" w:rsidRDefault="003249DC" w:rsidP="00CD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D03A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https://resh.edu.ru/subject/lesson/4604/start</w:t>
              </w:r>
            </w:hyperlink>
          </w:p>
          <w:p w:rsidR="00CD03A5" w:rsidRDefault="003249DC" w:rsidP="00CD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D03A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https://resh.edu.ru/subject/lesson/6277/start</w:t>
              </w:r>
            </w:hyperlink>
          </w:p>
          <w:p w:rsidR="00CD03A5" w:rsidRDefault="003249DC" w:rsidP="00CD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D03A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https://resh.edu.ru/subject/lesson/6271/start</w:t>
              </w:r>
            </w:hyperlink>
          </w:p>
          <w:p w:rsidR="00CD03A5" w:rsidRDefault="003249DC" w:rsidP="00CD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D03A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https://resh.edu.ru/subject/lesson/6345/start</w:t>
              </w:r>
            </w:hyperlink>
          </w:p>
          <w:p w:rsidR="00CD03A5" w:rsidRDefault="003249DC" w:rsidP="00CD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D03A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https://resh.edu.ru/subject/lesson/4646/start</w:t>
              </w:r>
            </w:hyperlink>
          </w:p>
          <w:p w:rsidR="00CD03A5" w:rsidRDefault="003249DC" w:rsidP="00CD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322E7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https://resh.edu.ru/subject/lesson/6278/start</w:t>
              </w:r>
            </w:hyperlink>
          </w:p>
          <w:p w:rsidR="00710C0E" w:rsidRPr="00A34B9A" w:rsidRDefault="00710C0E" w:rsidP="00CD0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0E" w:rsidRPr="00825371" w:rsidTr="00F10CF7">
        <w:tc>
          <w:tcPr>
            <w:tcW w:w="675" w:type="dxa"/>
          </w:tcPr>
          <w:p w:rsidR="00710C0E" w:rsidRPr="00A34B9A" w:rsidRDefault="00A3134F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10C0E" w:rsidRPr="00A34B9A" w:rsidRDefault="00313B0D" w:rsidP="00313B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276" w:type="dxa"/>
          </w:tcPr>
          <w:p w:rsidR="00710C0E" w:rsidRPr="00A34B9A" w:rsidRDefault="00313B0D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</w:tcPr>
          <w:p w:rsidR="00ED3160" w:rsidRPr="00ED3160" w:rsidRDefault="00ED3160" w:rsidP="00E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9322E7" w:rsidRDefault="003249DC" w:rsidP="009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322E7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https://resh.edu.ru/subject/lesson/6334/start</w:t>
              </w:r>
            </w:hyperlink>
          </w:p>
          <w:p w:rsidR="009322E7" w:rsidRDefault="003249DC" w:rsidP="009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322E7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https://resh.edu.ru/subject/lesson/5431/start</w:t>
              </w:r>
            </w:hyperlink>
          </w:p>
          <w:p w:rsidR="009322E7" w:rsidRDefault="003249DC" w:rsidP="009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A7FEF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https://resh.edu.ru/subject/lesson/3474/start</w:t>
              </w:r>
            </w:hyperlink>
          </w:p>
          <w:p w:rsidR="00710C0E" w:rsidRPr="00A34B9A" w:rsidRDefault="00710C0E" w:rsidP="0093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BC" w:rsidRPr="00825371" w:rsidTr="00F10CF7">
        <w:tc>
          <w:tcPr>
            <w:tcW w:w="675" w:type="dxa"/>
          </w:tcPr>
          <w:p w:rsidR="002818BC" w:rsidRDefault="00B555E6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818BC" w:rsidRPr="00A34B9A" w:rsidRDefault="0061052D" w:rsidP="00610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276" w:type="dxa"/>
          </w:tcPr>
          <w:p w:rsidR="002818BC" w:rsidRPr="00A34B9A" w:rsidRDefault="0061052D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8" w:type="dxa"/>
          </w:tcPr>
          <w:p w:rsidR="00ED3160" w:rsidRPr="00ED3160" w:rsidRDefault="00ED3160" w:rsidP="00E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EA7FEF" w:rsidRDefault="003249DC" w:rsidP="00EA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A7FEF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https://resh.edu.ru/subject/lesson/6341/start</w:t>
              </w:r>
            </w:hyperlink>
          </w:p>
          <w:p w:rsidR="00EA7FEF" w:rsidRDefault="003249DC" w:rsidP="00EA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A7FEF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https://resh.edu.ru/subject/lesson/6343/start</w:t>
              </w:r>
            </w:hyperlink>
          </w:p>
          <w:p w:rsidR="00EA7FEF" w:rsidRDefault="003249DC" w:rsidP="00EA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A7FEF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https://resh.edu.ru/subject/lesson/4641/start</w:t>
              </w:r>
            </w:hyperlink>
          </w:p>
          <w:p w:rsidR="00EA7FEF" w:rsidRDefault="003249DC" w:rsidP="00EA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41D8B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https://resh.edu.ru/subject/lesson/5622/start</w:t>
              </w:r>
            </w:hyperlink>
          </w:p>
          <w:p w:rsidR="002818BC" w:rsidRPr="00A34B9A" w:rsidRDefault="002818BC" w:rsidP="00EA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BC" w:rsidRPr="00825371" w:rsidTr="00F10CF7">
        <w:tc>
          <w:tcPr>
            <w:tcW w:w="675" w:type="dxa"/>
          </w:tcPr>
          <w:p w:rsidR="002818BC" w:rsidRDefault="00B555E6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2818BC" w:rsidRPr="00A34B9A" w:rsidRDefault="0000593D" w:rsidP="00005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276" w:type="dxa"/>
          </w:tcPr>
          <w:p w:rsidR="002818BC" w:rsidRPr="00A34B9A" w:rsidRDefault="0000593D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8" w:type="dxa"/>
          </w:tcPr>
          <w:p w:rsidR="00ED3160" w:rsidRPr="00ED3160" w:rsidRDefault="00ED3160" w:rsidP="00E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https://resh.edu.ru/subject/lesson/5428/start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https://resh.edu.ru/subject/lesson/4606/start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https://resh.edu.ru/subject/lesson/5432/start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https://resh.edu.ru/subject/lesson/6338/start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https://resh.edu.ru/subject/lesson/3498/start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https://resh.edu.ru/subject/lesson/6339/start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https://resh.edu.ru/subject/lesson/5621/start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https://resh.edu.ru/subject/lesson/6062/start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https://resh.edu.ru/subject/lesson/5628/start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52C1D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https://resh.edu.ru/subject/lesson/4645/start</w:t>
              </w:r>
            </w:hyperlink>
          </w:p>
          <w:p w:rsidR="00552C1D" w:rsidRDefault="003249D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10621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https://resh.edu.ru/subject/lesson/4648/start</w:t>
              </w:r>
            </w:hyperlink>
          </w:p>
          <w:p w:rsidR="002818BC" w:rsidRPr="00A34B9A" w:rsidRDefault="002818BC" w:rsidP="00552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E6" w:rsidRPr="00825371" w:rsidTr="00F10CF7">
        <w:tc>
          <w:tcPr>
            <w:tcW w:w="675" w:type="dxa"/>
          </w:tcPr>
          <w:p w:rsidR="00006AE6" w:rsidRDefault="00467D95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</w:tcPr>
          <w:p w:rsidR="00006AE6" w:rsidRPr="00873981" w:rsidRDefault="00A16484" w:rsidP="00005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6" w:type="dxa"/>
          </w:tcPr>
          <w:p w:rsidR="00006AE6" w:rsidRDefault="00F108F3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8" w:type="dxa"/>
          </w:tcPr>
          <w:p w:rsidR="00ED3160" w:rsidRPr="00ED3160" w:rsidRDefault="00ED3160" w:rsidP="00E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210621" w:rsidRDefault="003249DC" w:rsidP="0021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E02D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https://resh.edu.ru/subject/lesson/6279/start</w:t>
              </w:r>
            </w:hyperlink>
          </w:p>
          <w:p w:rsidR="00210621" w:rsidRDefault="003249DC" w:rsidP="0021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E02D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https://resh.edu.ru/subject/lesson/6346/start</w:t>
              </w:r>
            </w:hyperlink>
          </w:p>
          <w:p w:rsidR="00210621" w:rsidRDefault="003249DC" w:rsidP="0021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E02D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https://resh.edu.ru/subject/lesson/4650/start</w:t>
              </w:r>
            </w:hyperlink>
          </w:p>
          <w:p w:rsidR="00210621" w:rsidRDefault="003249DC" w:rsidP="0021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E02D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https://resh.edu.ru/subject/lesson/6281/start</w:t>
              </w:r>
            </w:hyperlink>
          </w:p>
          <w:p w:rsidR="00210621" w:rsidRDefault="003249DC" w:rsidP="0021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E02D5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https://resh.edu.ru/subject/lesson/6099/start</w:t>
              </w:r>
            </w:hyperlink>
          </w:p>
          <w:p w:rsidR="00210621" w:rsidRDefault="003249DC" w:rsidP="0021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30C6B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https://resh.edu.ru/subject/lesson/4649/start</w:t>
              </w:r>
            </w:hyperlink>
          </w:p>
          <w:p w:rsidR="00006AE6" w:rsidRPr="00A34B9A" w:rsidRDefault="00006AE6" w:rsidP="00210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E6" w:rsidRPr="00825371" w:rsidTr="00F10CF7">
        <w:tc>
          <w:tcPr>
            <w:tcW w:w="675" w:type="dxa"/>
          </w:tcPr>
          <w:p w:rsidR="00006AE6" w:rsidRDefault="00467D95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006AE6" w:rsidRPr="00873981" w:rsidRDefault="00F108F3" w:rsidP="00005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страна/страны изучаемого языка: географическое положение, столица, крупные города,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регионы; система образования, </w:t>
            </w: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76" w:type="dxa"/>
          </w:tcPr>
          <w:p w:rsidR="00006AE6" w:rsidRDefault="00F108F3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8" w:type="dxa"/>
          </w:tcPr>
          <w:p w:rsidR="00ED3160" w:rsidRPr="00ED3160" w:rsidRDefault="00ED3160" w:rsidP="00E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630C6B" w:rsidRDefault="003249DC" w:rsidP="0063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30C6B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https://resh.edu.ru/subject/lesson/4603/start</w:t>
              </w:r>
            </w:hyperlink>
          </w:p>
          <w:p w:rsidR="00630C6B" w:rsidRDefault="003249DC" w:rsidP="0063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30C6B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https://resh.edu.ru/subject/lesson/6340/start</w:t>
              </w:r>
            </w:hyperlink>
          </w:p>
          <w:p w:rsidR="00630C6B" w:rsidRDefault="003249DC" w:rsidP="0063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30C6B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https://resh.edu.ru/subject/lesson/5557/start</w:t>
              </w:r>
            </w:hyperlink>
          </w:p>
          <w:p w:rsidR="00630C6B" w:rsidRPr="00A13406" w:rsidRDefault="003249DC" w:rsidP="0063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30C6B" w:rsidRPr="00A1340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https://resh.edu.ru/subject/lesson/4642/start</w:t>
              </w:r>
            </w:hyperlink>
          </w:p>
          <w:p w:rsidR="00630C6B" w:rsidRPr="00A13406" w:rsidRDefault="003249DC" w:rsidP="0063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30C6B" w:rsidRPr="00A1340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https://resh.edu.ru/subject/lesson/6261/start</w:t>
              </w:r>
            </w:hyperlink>
          </w:p>
          <w:p w:rsidR="00630C6B" w:rsidRPr="003200B0" w:rsidRDefault="003249DC" w:rsidP="0063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103C2" w:rsidRPr="003200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https://resh.edu.ru/subject/lesson/4647/start</w:t>
              </w:r>
            </w:hyperlink>
          </w:p>
          <w:p w:rsidR="00006AE6" w:rsidRPr="00A34B9A" w:rsidRDefault="00006AE6" w:rsidP="00630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E6" w:rsidRPr="00825371" w:rsidTr="00F10CF7">
        <w:tc>
          <w:tcPr>
            <w:tcW w:w="675" w:type="dxa"/>
          </w:tcPr>
          <w:p w:rsidR="00006AE6" w:rsidRDefault="00467D95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006AE6" w:rsidRPr="00873981" w:rsidRDefault="000E1315" w:rsidP="00005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6" w:type="dxa"/>
          </w:tcPr>
          <w:p w:rsidR="00006AE6" w:rsidRDefault="000E1315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</w:tcPr>
          <w:p w:rsidR="00ED3160" w:rsidRPr="00ED3160" w:rsidRDefault="00ED3160" w:rsidP="00E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60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6103C2" w:rsidRDefault="003249DC" w:rsidP="0061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83399" w:rsidRPr="00DB0A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https://resh.edu.ru/subject/lesson/5434/start</w:t>
              </w:r>
            </w:hyperlink>
          </w:p>
          <w:p w:rsidR="00006AE6" w:rsidRPr="00A34B9A" w:rsidRDefault="00006AE6" w:rsidP="0061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5" w:rsidRPr="00825371" w:rsidTr="00F10CF7">
        <w:tc>
          <w:tcPr>
            <w:tcW w:w="675" w:type="dxa"/>
          </w:tcPr>
          <w:p w:rsidR="000E1315" w:rsidRDefault="000E1315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1315" w:rsidRPr="00873981" w:rsidRDefault="000E1315" w:rsidP="00005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0E1315" w:rsidRDefault="000E1315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38" w:type="dxa"/>
          </w:tcPr>
          <w:p w:rsidR="000E1315" w:rsidRPr="00A34B9A" w:rsidRDefault="000E1315" w:rsidP="00F1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BD4" w:rsidRDefault="00C41BD4" w:rsidP="0073101F">
      <w:pPr>
        <w:spacing w:after="0" w:line="240" w:lineRule="auto"/>
        <w:ind w:left="116" w:right="-31"/>
        <w:rPr>
          <w:rFonts w:ascii="Times New Roman" w:eastAsia="Times New Roman" w:hAnsi="Times New Roman" w:cs="Times New Roman"/>
          <w:lang w:eastAsia="ru-RU"/>
        </w:rPr>
      </w:pPr>
    </w:p>
    <w:p w:rsidR="00895E68" w:rsidRDefault="00895E68" w:rsidP="00895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BC5" w:rsidRDefault="00D00BC5" w:rsidP="00D00B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D25017">
        <w:rPr>
          <w:rFonts w:ascii="Times New Roman" w:hAnsi="Times New Roman" w:cs="Times New Roman"/>
          <w:b/>
        </w:rPr>
        <w:t>класс (3 часа×34 недели=102 часа)</w:t>
      </w:r>
    </w:p>
    <w:p w:rsidR="00D00BC5" w:rsidRPr="00D25017" w:rsidRDefault="00D00BC5" w:rsidP="00D00B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0BC5" w:rsidRPr="0073101F" w:rsidRDefault="00D00BC5" w:rsidP="00D00BC5">
      <w:pPr>
        <w:rPr>
          <w:rFonts w:ascii="Arial" w:eastAsia="Times New Roman" w:hAnsi="Arial" w:cs="Arial"/>
          <w:color w:val="444444"/>
          <w:spacing w:val="9"/>
          <w:lang w:eastAsia="ru-RU"/>
        </w:rPr>
      </w:pPr>
      <w:r w:rsidRPr="00D250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b/>
          <w:lang w:eastAsia="ru-RU"/>
        </w:rPr>
        <w:t>Учебник:</w:t>
      </w:r>
      <w:r>
        <w:rPr>
          <w:rFonts w:ascii="Times New Roman" w:eastAsia="Times New Roman" w:hAnsi="Times New Roman" w:cs="Times New Roman"/>
          <w:lang w:eastAsia="ru-RU"/>
        </w:rPr>
        <w:t xml:space="preserve"> Английский язык. 11 </w:t>
      </w:r>
      <w:r w:rsidRPr="003E4311">
        <w:rPr>
          <w:rFonts w:ascii="Times New Roman" w:eastAsia="Times New Roman" w:hAnsi="Times New Roman" w:cs="Times New Roman"/>
          <w:lang w:eastAsia="ru-RU"/>
        </w:rPr>
        <w:t>класс : учеб. для общеобраз</w:t>
      </w:r>
      <w:r w:rsidR="001D3544">
        <w:rPr>
          <w:rFonts w:ascii="Times New Roman" w:eastAsia="Times New Roman" w:hAnsi="Times New Roman" w:cs="Times New Roman"/>
          <w:lang w:eastAsia="ru-RU"/>
        </w:rPr>
        <w:t>оват. организаций: базовый уровень</w:t>
      </w:r>
      <w:r>
        <w:rPr>
          <w:rFonts w:ascii="Times New Roman" w:eastAsia="Times New Roman" w:hAnsi="Times New Roman" w:cs="Times New Roman"/>
          <w:lang w:eastAsia="ru-RU"/>
        </w:rPr>
        <w:t>/ [О.В.Афанасьева</w:t>
      </w:r>
      <w:r w:rsidRPr="003E4311">
        <w:rPr>
          <w:rFonts w:ascii="Times New Roman" w:eastAsia="Times New Roman" w:hAnsi="Times New Roman" w:cs="Times New Roman"/>
          <w:lang w:eastAsia="ru-RU"/>
        </w:rPr>
        <w:t>, Д. Дули</w:t>
      </w:r>
      <w:r>
        <w:rPr>
          <w:rFonts w:ascii="Times New Roman" w:eastAsia="Times New Roman" w:hAnsi="Times New Roman" w:cs="Times New Roman"/>
          <w:lang w:eastAsia="ru-RU"/>
        </w:rPr>
        <w:t>, И. В. Михеева и др.</w:t>
      </w:r>
      <w:r w:rsidR="001D3544">
        <w:rPr>
          <w:rFonts w:ascii="Times New Roman" w:eastAsia="Times New Roman" w:hAnsi="Times New Roman" w:cs="Times New Roman"/>
          <w:lang w:eastAsia="ru-RU"/>
        </w:rPr>
        <w:t>]. – 9</w:t>
      </w:r>
      <w:r w:rsidRPr="003E4311">
        <w:rPr>
          <w:rFonts w:ascii="Times New Roman" w:eastAsia="Times New Roman" w:hAnsi="Times New Roman" w:cs="Times New Roman"/>
          <w:lang w:eastAsia="ru-RU"/>
        </w:rPr>
        <w:t xml:space="preserve">-е изд.-М. : </w:t>
      </w:r>
      <w:r w:rsidRPr="003E4311">
        <w:rPr>
          <w:rFonts w:ascii="Times New Roman" w:eastAsia="Times New Roman" w:hAnsi="Times New Roman" w:cs="Times New Roman"/>
          <w:lang w:val="en-US" w:eastAsia="ru-RU"/>
        </w:rPr>
        <w:t>Express</w:t>
      </w:r>
      <w:r w:rsidRPr="003E431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E4311">
        <w:rPr>
          <w:rFonts w:ascii="Times New Roman" w:eastAsia="Times New Roman" w:hAnsi="Times New Roman" w:cs="Times New Roman"/>
          <w:lang w:val="en-US" w:eastAsia="ru-RU"/>
        </w:rPr>
        <w:t>Publishing</w:t>
      </w:r>
      <w:r>
        <w:rPr>
          <w:rFonts w:ascii="Times New Roman" w:eastAsia="Times New Roman" w:hAnsi="Times New Roman" w:cs="Times New Roman"/>
          <w:lang w:eastAsia="ru-RU"/>
        </w:rPr>
        <w:t xml:space="preserve"> : Просвещение, 20</w:t>
      </w:r>
      <w:r w:rsidR="001D3544">
        <w:rPr>
          <w:rFonts w:ascii="Times New Roman" w:eastAsia="Times New Roman" w:hAnsi="Times New Roman" w:cs="Times New Roman"/>
          <w:lang w:eastAsia="ru-RU"/>
        </w:rPr>
        <w:t>20. – 256</w:t>
      </w:r>
      <w:r>
        <w:rPr>
          <w:rFonts w:ascii="Times New Roman" w:eastAsia="Times New Roman" w:hAnsi="Times New Roman" w:cs="Times New Roman"/>
          <w:lang w:eastAsia="ru-RU"/>
        </w:rPr>
        <w:t xml:space="preserve"> с. </w:t>
      </w:r>
      <w:r w:rsidRPr="003E4311">
        <w:rPr>
          <w:rFonts w:ascii="Times New Roman" w:eastAsia="Times New Roman" w:hAnsi="Times New Roman" w:cs="Times New Roman"/>
          <w:lang w:eastAsia="ru-RU"/>
        </w:rPr>
        <w:t xml:space="preserve">: ил. – (Английский в фокусе). – </w:t>
      </w:r>
      <w:r w:rsidRPr="003E4311">
        <w:rPr>
          <w:rFonts w:ascii="Times New Roman" w:eastAsia="Times New Roman" w:hAnsi="Times New Roman" w:cs="Times New Roman"/>
          <w:lang w:val="en-US" w:eastAsia="ru-RU"/>
        </w:rPr>
        <w:t>ISBN</w:t>
      </w:r>
      <w:r>
        <w:rPr>
          <w:rFonts w:ascii="Times New Roman" w:eastAsia="Times New Roman" w:hAnsi="Times New Roman" w:cs="Times New Roman"/>
          <w:lang w:eastAsia="ru-RU"/>
        </w:rPr>
        <w:t xml:space="preserve"> 978-</w:t>
      </w:r>
      <w:r w:rsidRPr="003C0CD1">
        <w:rPr>
          <w:rFonts w:ascii="Times New Roman" w:eastAsia="Times New Roman" w:hAnsi="Times New Roman" w:cs="Times New Roman"/>
          <w:lang w:eastAsia="ru-RU"/>
        </w:rPr>
        <w:t>5</w:t>
      </w:r>
      <w:r w:rsidR="001D3544">
        <w:rPr>
          <w:rFonts w:ascii="Times New Roman" w:eastAsia="Times New Roman" w:hAnsi="Times New Roman" w:cs="Times New Roman"/>
          <w:lang w:eastAsia="ru-RU"/>
        </w:rPr>
        <w:t>-09-074709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1D3544">
        <w:rPr>
          <w:rFonts w:ascii="Times New Roman" w:eastAsia="Times New Roman" w:hAnsi="Times New Roman" w:cs="Times New Roman"/>
          <w:lang w:eastAsia="ru-RU"/>
        </w:rPr>
        <w:t>7</w:t>
      </w:r>
      <w:r w:rsidRPr="003E431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3101F">
        <w:rPr>
          <w:rFonts w:ascii="Arial" w:eastAsia="Times New Roman" w:hAnsi="Arial" w:cs="Arial"/>
          <w:color w:val="444444"/>
          <w:spacing w:val="9"/>
          <w:lang w:eastAsia="ru-RU"/>
        </w:rPr>
        <w:br/>
      </w:r>
    </w:p>
    <w:p w:rsidR="00D00BC5" w:rsidRDefault="00D00BC5" w:rsidP="00895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812"/>
        <w:gridCol w:w="1382"/>
        <w:gridCol w:w="6698"/>
      </w:tblGrid>
      <w:tr w:rsidR="00D00BC5" w:rsidRPr="003200B0" w:rsidTr="003200B0">
        <w:trPr>
          <w:trHeight w:val="553"/>
        </w:trPr>
        <w:tc>
          <w:tcPr>
            <w:tcW w:w="709" w:type="dxa"/>
            <w:shd w:val="clear" w:color="auto" w:fill="auto"/>
          </w:tcPr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68" w:after="0" w:line="228" w:lineRule="auto"/>
              <w:ind w:left="-1020" w:right="5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lastRenderedPageBreak/>
              <w:t>№</w:t>
            </w:r>
            <w:r w:rsidRPr="003200B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200B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:rsidR="005E73FC" w:rsidRPr="003200B0" w:rsidRDefault="005E73FC" w:rsidP="005E73F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8" w:after="0" w:line="228" w:lineRule="auto"/>
              <w:ind w:left="127" w:right="114" w:firstLine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8" w:after="0" w:line="228" w:lineRule="auto"/>
              <w:ind w:right="133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Кол-во часов</w:t>
            </w:r>
          </w:p>
        </w:tc>
        <w:tc>
          <w:tcPr>
            <w:tcW w:w="6698" w:type="dxa"/>
            <w:shd w:val="clear" w:color="auto" w:fill="auto"/>
          </w:tcPr>
          <w:p w:rsidR="00D00BC5" w:rsidRPr="003200B0" w:rsidRDefault="005E73FC" w:rsidP="00D00BC5">
            <w:pPr>
              <w:widowControl w:val="0"/>
              <w:autoSpaceDE w:val="0"/>
              <w:autoSpaceDN w:val="0"/>
              <w:spacing w:before="68" w:after="0" w:line="228" w:lineRule="auto"/>
              <w:ind w:right="133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3200B0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00BC5" w:rsidRPr="003200B0" w:rsidTr="003200B0">
        <w:trPr>
          <w:trHeight w:val="908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2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Повседневная жизнь семьи. Межличностные отношения в семье, с друзьями и знакомыми. Конфликтные ситуации, их предупреждение и разрешение </w:t>
            </w:r>
          </w:p>
        </w:tc>
        <w:tc>
          <w:tcPr>
            <w:tcW w:w="1382" w:type="dxa"/>
          </w:tcPr>
          <w:p w:rsidR="00D00BC5" w:rsidRPr="003200B0" w:rsidRDefault="00323915" w:rsidP="00D00BC5">
            <w:pPr>
              <w:widowControl w:val="0"/>
              <w:autoSpaceDE w:val="0"/>
              <w:autoSpaceDN w:val="0"/>
              <w:spacing w:before="73" w:after="0" w:line="225" w:lineRule="auto"/>
              <w:jc w:val="center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>17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РЭШ:</w:t>
            </w:r>
          </w:p>
          <w:p w:rsidR="003200B0" w:rsidRPr="00A13406" w:rsidRDefault="003200B0" w:rsidP="00A13406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0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https://resh.edu.ru/subject/lesson/3529/start/</w:t>
              </w:r>
            </w:hyperlink>
          </w:p>
          <w:p w:rsidR="00D00BC5" w:rsidRPr="00A13406" w:rsidRDefault="003200B0" w:rsidP="00A13406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A1340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</w:t>
            </w:r>
            <w:hyperlink r:id="rId61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https://resh.edu.ru/subject/lesson/3508/start/</w:t>
              </w:r>
            </w:hyperlink>
          </w:p>
          <w:p w:rsidR="00D00BC5" w:rsidRPr="00A13406" w:rsidRDefault="003200B0" w:rsidP="00A13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r w:rsidRPr="00A1340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zh-CN"/>
              </w:rPr>
              <w:t xml:space="preserve">  </w:t>
            </w:r>
            <w:hyperlink r:id="rId62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https://resh.edu.ru/subject/lesson/4795/start/</w:t>
              </w:r>
            </w:hyperlink>
          </w:p>
          <w:p w:rsidR="00D00BC5" w:rsidRPr="00A13406" w:rsidRDefault="003200B0" w:rsidP="00A13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r w:rsidRPr="00A1340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zh-CN"/>
              </w:rPr>
              <w:t xml:space="preserve">  </w:t>
            </w:r>
            <w:hyperlink r:id="rId63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https://resh.edu.ru/subject/lesson/4796/start/</w:t>
              </w:r>
            </w:hyperlink>
          </w:p>
          <w:p w:rsidR="00D00BC5" w:rsidRPr="00A13406" w:rsidRDefault="003200B0" w:rsidP="00A13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r w:rsidRPr="00A1340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zh-CN"/>
              </w:rPr>
              <w:t xml:space="preserve">  </w:t>
            </w:r>
            <w:hyperlink r:id="rId64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https://resh.edu.ru/subject/lesson/3558/start/</w:t>
              </w:r>
            </w:hyperlink>
          </w:p>
          <w:p w:rsidR="00D00BC5" w:rsidRPr="00A13406" w:rsidRDefault="003200B0" w:rsidP="00A13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r w:rsidRPr="00A1340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zh-CN"/>
              </w:rPr>
              <w:t xml:space="preserve">  </w:t>
            </w:r>
            <w:hyperlink r:id="rId65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https://resh.edu.ru/subject/lesson/4798/start/</w:t>
              </w:r>
            </w:hyperlink>
          </w:p>
          <w:p w:rsidR="00D00BC5" w:rsidRPr="00A13406" w:rsidRDefault="003200B0" w:rsidP="00A13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r w:rsidRPr="00A1340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zh-CN"/>
              </w:rPr>
              <w:t xml:space="preserve">  </w:t>
            </w:r>
            <w:hyperlink r:id="rId66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https://resh.edu.ru/subject/lesson/3641/start/</w:t>
              </w:r>
            </w:hyperlink>
          </w:p>
          <w:p w:rsidR="00D00BC5" w:rsidRPr="00A13406" w:rsidRDefault="003200B0" w:rsidP="00A13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r w:rsidRPr="00A1340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zh-CN"/>
              </w:rPr>
              <w:t xml:space="preserve">  </w:t>
            </w:r>
            <w:hyperlink r:id="rId67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https://resh.edu.ru/subject/lesson/3707/start/</w:t>
              </w:r>
            </w:hyperlink>
          </w:p>
          <w:p w:rsidR="00D00BC5" w:rsidRPr="003200B0" w:rsidRDefault="00D00BC5" w:rsidP="00A13406">
            <w:pPr>
              <w:widowControl w:val="0"/>
              <w:autoSpaceDE w:val="0"/>
              <w:autoSpaceDN w:val="0"/>
              <w:spacing w:after="0" w:line="225" w:lineRule="auto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Внешность и характеристика человека, литературного персонажа </w:t>
            </w: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82" w:type="dxa"/>
          </w:tcPr>
          <w:p w:rsidR="00D00BC5" w:rsidRPr="003200B0" w:rsidRDefault="00AF6463" w:rsidP="00D00BC5">
            <w:pPr>
              <w:widowControl w:val="0"/>
              <w:autoSpaceDE w:val="0"/>
              <w:autoSpaceDN w:val="0"/>
              <w:spacing w:before="67" w:after="0" w:line="232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FF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spacing w:after="0"/>
              <w:ind w:firstLine="18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hyperlink r:id="rId68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https://resh.edu.ru/subject/lesson/4797/start/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after="0" w:line="232" w:lineRule="auto"/>
              <w:ind w:right="133" w:firstLine="183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hyperlink r:id="rId69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https://resh.edu.ru/subject/lesson/3674/start/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after="0" w:line="232" w:lineRule="auto"/>
              <w:ind w:right="133" w:firstLine="183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hyperlink r:id="rId70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https://resh.edu.ru/subject/lesson/3663/start/</w:t>
              </w:r>
            </w:hyperlink>
          </w:p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67" w:after="0" w:line="232" w:lineRule="auto"/>
              <w:ind w:right="133" w:firstLine="18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 и забота о здоровье: режим труда и отдыха, спорт, сбалансированное питание, посещение врача. Отказ от вредных привычек </w:t>
            </w:r>
          </w:p>
        </w:tc>
        <w:tc>
          <w:tcPr>
            <w:tcW w:w="1382" w:type="dxa"/>
          </w:tcPr>
          <w:p w:rsidR="00D00BC5" w:rsidRPr="003200B0" w:rsidRDefault="00AF6463" w:rsidP="00D00BC5">
            <w:pPr>
              <w:widowControl w:val="0"/>
              <w:autoSpaceDE w:val="0"/>
              <w:autoSpaceDN w:val="0"/>
              <w:spacing w:before="64" w:after="0" w:line="232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FF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64" w:after="0" w:line="232" w:lineRule="auto"/>
              <w:ind w:right="554" w:firstLine="183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hyperlink r:id="rId71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https://resh.edu.ru/subject/lesson/3558/start/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64" w:after="0" w:line="232" w:lineRule="auto"/>
              <w:ind w:right="554" w:firstLine="183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hyperlink r:id="rId72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https://resh.edu.ru/subject/lesson/4798/start/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64" w:after="0" w:line="232" w:lineRule="auto"/>
              <w:ind w:right="554" w:firstLine="183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hyperlink r:id="rId73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https://resh.edu.ru/subject/lesson/3579/start/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64" w:after="0" w:line="232" w:lineRule="auto"/>
              <w:ind w:right="554" w:firstLine="183"/>
              <w:rPr>
                <w:rFonts w:ascii="Times New Roman" w:eastAsia="Times New Roman" w:hAnsi="Times New Roman" w:cs="Times New Roman"/>
                <w:color w:val="365F91" w:themeColor="accent1" w:themeShade="BF"/>
                <w:w w:val="115"/>
                <w:sz w:val="24"/>
                <w:szCs w:val="24"/>
              </w:rPr>
            </w:pPr>
            <w:hyperlink r:id="rId74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https://resh.edu.ru/subject/lesson/5350/start/</w:t>
              </w:r>
            </w:hyperlink>
          </w:p>
          <w:p w:rsidR="00D00BC5" w:rsidRPr="003200B0" w:rsidRDefault="003249DC" w:rsidP="003200B0">
            <w:pPr>
              <w:widowControl w:val="0"/>
              <w:autoSpaceDE w:val="0"/>
              <w:autoSpaceDN w:val="0"/>
              <w:spacing w:before="64" w:after="0" w:line="232" w:lineRule="auto"/>
              <w:ind w:right="554" w:firstLine="18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hyperlink r:id="rId75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w w:val="115"/>
                  <w:sz w:val="24"/>
                  <w:szCs w:val="24"/>
                  <w:u w:val="single"/>
                </w:rPr>
                <w:t>https://resh.edu.ru/subject/lesson/3631/start/</w:t>
              </w:r>
            </w:hyperlink>
          </w:p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64" w:after="0" w:line="232" w:lineRule="auto"/>
              <w:ind w:right="554" w:firstLine="18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образование, школьная жизнь. Пере-</w:t>
            </w: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писка с зарубежными сверстниками. Взаимоотношения в школе. Проблемы и решения. Подготовка к выпускным экзаменам. Выбор профессии. Альтернативы в продолжении образования </w:t>
            </w:r>
          </w:p>
        </w:tc>
        <w:tc>
          <w:tcPr>
            <w:tcW w:w="1382" w:type="dxa"/>
          </w:tcPr>
          <w:p w:rsidR="00D00BC5" w:rsidRPr="003200B0" w:rsidRDefault="00DB2D45" w:rsidP="00D00BC5">
            <w:pPr>
              <w:widowControl w:val="0"/>
              <w:autoSpaceDE w:val="0"/>
              <w:autoSpaceDN w:val="0"/>
              <w:spacing w:before="73" w:after="0" w:line="225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10</w:t>
            </w:r>
            <w:r w:rsidR="00D00BC5"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76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https://resh.edu.ru/subject/lesson/3549/start/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77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https://resh.edu.ru/subject/lesson/3748/start/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78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https://resh.edu.ru/subject/lesson/5357/start/</w:t>
              </w:r>
            </w:hyperlink>
          </w:p>
          <w:p w:rsidR="00D00BC5" w:rsidRPr="003200B0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  <w:hyperlink r:id="rId79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https://resh.edu.ru/subject/lesson/4831/start/</w:t>
              </w:r>
            </w:hyperlink>
          </w:p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иностранного языка в повседневной жизни и профессиональной деятельности в современном мире </w:t>
            </w:r>
          </w:p>
        </w:tc>
        <w:tc>
          <w:tcPr>
            <w:tcW w:w="1382" w:type="dxa"/>
          </w:tcPr>
          <w:p w:rsidR="00D00BC5" w:rsidRPr="003200B0" w:rsidRDefault="00AF6463" w:rsidP="00D00BC5">
            <w:pPr>
              <w:widowControl w:val="0"/>
              <w:autoSpaceDE w:val="0"/>
              <w:autoSpaceDN w:val="0"/>
              <w:spacing w:before="73" w:after="0" w:line="225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6</w:t>
            </w:r>
            <w:r w:rsidR="003200B0"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80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https://resh.edu.ru/subject/lesson/3718/start/</w:t>
              </w:r>
            </w:hyperlink>
          </w:p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Молодёжь в современном обществе. Ценностные ориентиры. Участие молодёжи в жизни общества. Досуг молодёжи: увлечения и интересы. Любовь и дружба </w:t>
            </w:r>
          </w:p>
        </w:tc>
        <w:tc>
          <w:tcPr>
            <w:tcW w:w="1382" w:type="dxa"/>
          </w:tcPr>
          <w:p w:rsidR="00D00BC5" w:rsidRPr="003200B0" w:rsidRDefault="00AF6463" w:rsidP="00D00BC5">
            <w:pPr>
              <w:widowControl w:val="0"/>
              <w:autoSpaceDE w:val="0"/>
              <w:autoSpaceDN w:val="0"/>
              <w:spacing w:before="73" w:after="0" w:line="225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6</w:t>
            </w:r>
            <w:r w:rsidR="003200B0"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81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https://resh.edu.ru/subject/lesson/3549/start/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82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https://resh.edu.ru/subject/lesson/4801/start/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83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https://resh.edu.ru/subject/lesson/3600/start/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84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https://resh.edu.ru/subject/lesson/4800/start/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85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https://resh.edu.ru/subject/lesson/3760/start/</w:t>
              </w:r>
            </w:hyperlink>
          </w:p>
          <w:p w:rsidR="00D00BC5" w:rsidRPr="003200B0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  <w:hyperlink r:id="rId86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https://resh.edu.ru/subject/lesson/3772/start/</w:t>
              </w:r>
            </w:hyperlink>
          </w:p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спорта в современной жизни: виды спорта, экстремальный спорт, спортивные соревнования, Олимпийские игры </w:t>
            </w:r>
          </w:p>
        </w:tc>
        <w:tc>
          <w:tcPr>
            <w:tcW w:w="1382" w:type="dxa"/>
          </w:tcPr>
          <w:p w:rsidR="00D00BC5" w:rsidRPr="003200B0" w:rsidRDefault="00AF6463" w:rsidP="00D00BC5">
            <w:pPr>
              <w:widowControl w:val="0"/>
              <w:autoSpaceDE w:val="0"/>
              <w:autoSpaceDN w:val="0"/>
              <w:spacing w:before="73" w:after="0" w:line="225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87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https://resh.edu.ru/subject/lesson/5351/start/</w:t>
              </w:r>
            </w:hyperlink>
          </w:p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Туризм. Виды отдыха. </w:t>
            </w:r>
          </w:p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Экотуризм. Путешествия по России и зарубежным странам </w:t>
            </w:r>
          </w:p>
        </w:tc>
        <w:tc>
          <w:tcPr>
            <w:tcW w:w="1382" w:type="dxa"/>
          </w:tcPr>
          <w:p w:rsidR="00D00BC5" w:rsidRPr="003200B0" w:rsidRDefault="00AF6463" w:rsidP="00D00BC5">
            <w:pPr>
              <w:widowControl w:val="0"/>
              <w:autoSpaceDE w:val="0"/>
              <w:autoSpaceDN w:val="0"/>
              <w:spacing w:before="73" w:after="0" w:line="225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8</w:t>
            </w:r>
            <w:r w:rsidR="003200B0"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88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https://resh.edu.ru/subject/lesson/5351/start/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89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https://resh.edu.ru/subject/lesson/3697/start/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90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https://resh.edu.ru/subject/lesson/3782/start/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91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https://resh.edu.ru/subject/lesson/4834/start/</w:t>
              </w:r>
            </w:hyperlink>
          </w:p>
          <w:p w:rsidR="00D00BC5" w:rsidRPr="003200B0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  <w:hyperlink r:id="rId92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https://resh.edu.ru/subject/lesson/3802/start/</w:t>
              </w:r>
            </w:hyperlink>
          </w:p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Вселенная и человек. Природа. Проблемы экологии. Защита окружающей среды. Проживание в городской/сельской местности </w:t>
            </w:r>
          </w:p>
        </w:tc>
        <w:tc>
          <w:tcPr>
            <w:tcW w:w="1382" w:type="dxa"/>
          </w:tcPr>
          <w:p w:rsidR="00D00BC5" w:rsidRPr="003200B0" w:rsidRDefault="00AF6463" w:rsidP="00D00BC5">
            <w:pPr>
              <w:widowControl w:val="0"/>
              <w:autoSpaceDE w:val="0"/>
              <w:autoSpaceDN w:val="0"/>
              <w:spacing w:before="73" w:after="0" w:line="225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18</w:t>
            </w:r>
            <w:r w:rsidR="003200B0"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93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https://resh.edu.ru/subject/lesson/4796/start/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94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https://resh.edu.ru/subject/lesson/4799/start/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95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https://resh.edu.ru/subject/lesson/3609/start/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96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https://resh.edu.ru/subject/lesson/3651/start/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97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https://resh.edu.ru/subject/lesson/4828/start/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98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https://resh.edu.ru/subject/lesson/3686/start/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99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https://resh.edu.ru/subject/lesson/3728/start/</w:t>
              </w:r>
            </w:hyperlink>
          </w:p>
          <w:p w:rsidR="00D00BC5" w:rsidRPr="003200B0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  <w:hyperlink r:id="rId100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https://resh.edu.ru/subject/lesson/4829/start/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01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https://resh.edu.ru/subject/lesson/3792/start/</w:t>
              </w:r>
            </w:hyperlink>
          </w:p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прогресс: перспективы и последствия. Современные средства информации и коммуникации (пресса, телевидение, Интернет, социальные сети и т. д.). Интернет-безопасность </w:t>
            </w:r>
          </w:p>
        </w:tc>
        <w:tc>
          <w:tcPr>
            <w:tcW w:w="1382" w:type="dxa"/>
          </w:tcPr>
          <w:p w:rsidR="00D00BC5" w:rsidRPr="003200B0" w:rsidRDefault="00AF6463" w:rsidP="00D00BC5">
            <w:pPr>
              <w:widowControl w:val="0"/>
              <w:autoSpaceDE w:val="0"/>
              <w:autoSpaceDN w:val="0"/>
              <w:spacing w:before="73" w:after="0" w:line="225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5</w:t>
            </w:r>
            <w:r w:rsidR="003200B0"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="00D00BC5"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02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https://resh.edu.ru/subject/lesson/4832/start/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03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https://resh.edu.ru/subject/lesson/4830/start/</w:t>
              </w:r>
            </w:hyperlink>
          </w:p>
          <w:p w:rsidR="00D00BC5" w:rsidRPr="003200B0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  <w:hyperlink r:id="rId104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https://resh.edu.ru/subject/lesson/5353/start/</w:t>
              </w:r>
            </w:hyperlink>
          </w:p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Родная страна и 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D00BC5" w:rsidRPr="003200B0" w:rsidRDefault="00AF6463" w:rsidP="001B7156">
            <w:pPr>
              <w:widowControl w:val="0"/>
              <w:autoSpaceDE w:val="0"/>
              <w:autoSpaceDN w:val="0"/>
              <w:spacing w:before="73" w:after="0" w:line="225" w:lineRule="auto"/>
              <w:ind w:left="286"/>
              <w:jc w:val="center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05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https://resh.edu.ru/subject/lesson/3518/start/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06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https://resh.edu.ru/subject/lesson/4794/start/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07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https://resh.edu.ru/subject/lesson/3590/start/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08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https://resh.edu.ru/subject/lesson/4826/start/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09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https://resh.edu.ru/subject/lesson/5358/start/</w:t>
              </w:r>
            </w:hyperlink>
          </w:p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73" w:after="0" w:line="225" w:lineRule="auto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родной страны и страны/стран изучаемого языка: государственные деятели, учёные, писатели, поэты, художники, композиторы, путешественники, спортсмены, актёры и т. д. (8 часов)</w:t>
            </w:r>
          </w:p>
        </w:tc>
        <w:tc>
          <w:tcPr>
            <w:tcW w:w="1382" w:type="dxa"/>
          </w:tcPr>
          <w:p w:rsidR="00D00BC5" w:rsidRPr="003200B0" w:rsidRDefault="00E81C31" w:rsidP="00AF6463">
            <w:pPr>
              <w:widowControl w:val="0"/>
              <w:autoSpaceDE w:val="0"/>
              <w:autoSpaceDN w:val="0"/>
              <w:spacing w:before="73" w:after="0" w:line="225" w:lineRule="auto"/>
              <w:ind w:left="286"/>
              <w:jc w:val="center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7</w:t>
            </w:r>
            <w:r w:rsidR="003200B0"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="00D00BC5"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6698" w:type="dxa"/>
            <w:shd w:val="clear" w:color="auto" w:fill="auto"/>
          </w:tcPr>
          <w:p w:rsidR="003200B0" w:rsidRDefault="003200B0" w:rsidP="003200B0">
            <w:pPr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10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https://resh.edu.ru/subject/lesson/3620/start/</w:t>
              </w:r>
            </w:hyperlink>
          </w:p>
          <w:p w:rsidR="00D00BC5" w:rsidRPr="00A13406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w w:val="115"/>
                <w:sz w:val="24"/>
                <w:szCs w:val="24"/>
              </w:rPr>
            </w:pPr>
            <w:hyperlink r:id="rId111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https://resh.edu.ru/subject/lesson/3738/start/</w:t>
              </w:r>
            </w:hyperlink>
          </w:p>
          <w:p w:rsidR="00D00BC5" w:rsidRPr="003200B0" w:rsidRDefault="003249DC" w:rsidP="003200B0">
            <w:pPr>
              <w:widowControl w:val="0"/>
              <w:autoSpaceDE w:val="0"/>
              <w:autoSpaceDN w:val="0"/>
              <w:spacing w:before="73" w:after="0" w:line="225" w:lineRule="auto"/>
              <w:ind w:firstLine="183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  <w:hyperlink r:id="rId112" w:history="1">
              <w:r w:rsidR="00D00BC5" w:rsidRPr="00A13406">
                <w:rPr>
                  <w:rFonts w:ascii="Times New Roman" w:eastAsia="Times New Roman" w:hAnsi="Times New Roman" w:cs="Times New Roman"/>
                  <w:color w:val="365F91" w:themeColor="accent1" w:themeShade="BF"/>
                  <w:spacing w:val="-2"/>
                  <w:w w:val="115"/>
                  <w:sz w:val="24"/>
                  <w:szCs w:val="24"/>
                  <w:u w:val="single"/>
                </w:rPr>
                <w:t>https://resh.edu.ru/subject/lesson/4835/start/</w:t>
              </w:r>
            </w:hyperlink>
          </w:p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73" w:after="0" w:line="225" w:lineRule="auto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</w:tc>
      </w:tr>
      <w:tr w:rsidR="00D00BC5" w:rsidRPr="003200B0" w:rsidTr="003200B0">
        <w:trPr>
          <w:trHeight w:val="2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6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000000"/>
            </w:tcBorders>
            <w:shd w:val="clear" w:color="auto" w:fill="auto"/>
          </w:tcPr>
          <w:p w:rsidR="00D00BC5" w:rsidRPr="003200B0" w:rsidRDefault="003200B0" w:rsidP="00D00BC5">
            <w:pPr>
              <w:widowControl w:val="0"/>
              <w:autoSpaceDE w:val="0"/>
              <w:autoSpaceDN w:val="0"/>
              <w:spacing w:before="86" w:after="0" w:line="232" w:lineRule="auto"/>
              <w:ind w:left="110"/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4"/>
                <w:szCs w:val="24"/>
              </w:rPr>
            </w:pPr>
            <w:r w:rsidRPr="003200B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82" w:type="dxa"/>
          </w:tcPr>
          <w:p w:rsidR="00D00BC5" w:rsidRPr="003200B0" w:rsidRDefault="00D00BC5" w:rsidP="003200B0">
            <w:pPr>
              <w:widowControl w:val="0"/>
              <w:autoSpaceDE w:val="0"/>
              <w:autoSpaceDN w:val="0"/>
              <w:spacing w:before="73" w:after="0" w:line="225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3200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102 </w:t>
            </w:r>
          </w:p>
        </w:tc>
        <w:tc>
          <w:tcPr>
            <w:tcW w:w="6698" w:type="dxa"/>
            <w:shd w:val="clear" w:color="auto" w:fill="auto"/>
          </w:tcPr>
          <w:p w:rsidR="00D00BC5" w:rsidRPr="003200B0" w:rsidRDefault="00D00BC5" w:rsidP="00D00BC5">
            <w:pPr>
              <w:widowControl w:val="0"/>
              <w:autoSpaceDE w:val="0"/>
              <w:autoSpaceDN w:val="0"/>
              <w:spacing w:before="73" w:after="0" w:line="225" w:lineRule="auto"/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en-US"/>
              </w:rPr>
            </w:pPr>
          </w:p>
        </w:tc>
      </w:tr>
    </w:tbl>
    <w:p w:rsidR="00D00BC5" w:rsidRDefault="00D00BC5" w:rsidP="00895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E68" w:rsidRPr="000F7EED" w:rsidRDefault="00895E68" w:rsidP="0089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ED">
        <w:rPr>
          <w:rFonts w:ascii="Times New Roman" w:hAnsi="Times New Roman" w:cs="Times New Roman"/>
          <w:sz w:val="24"/>
          <w:szCs w:val="24"/>
        </w:rPr>
        <w:t>Деятельность учителя с учетом рабочей программы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5E68" w:rsidRPr="000F7EED" w:rsidRDefault="00895E68" w:rsidP="00895E68">
      <w:pPr>
        <w:pStyle w:val="a5"/>
        <w:numPr>
          <w:ilvl w:val="1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у</w:t>
      </w:r>
      <w:r w:rsidRPr="000F7EED">
        <w:rPr>
          <w:rFonts w:ascii="Times New Roman" w:hAnsi="Times New Roman" w:cs="Times New Roman"/>
          <w:sz w:val="24"/>
          <w:szCs w:val="24"/>
        </w:rPr>
        <w:t>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F7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E68" w:rsidRPr="000F7EED" w:rsidRDefault="00895E68" w:rsidP="00895E68">
      <w:pPr>
        <w:pStyle w:val="a5"/>
        <w:numPr>
          <w:ilvl w:val="1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7EED">
        <w:rPr>
          <w:rFonts w:ascii="Times New Roman" w:hAnsi="Times New Roman" w:cs="Times New Roman"/>
          <w:sz w:val="24"/>
          <w:szCs w:val="24"/>
        </w:rPr>
        <w:t>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5E68" w:rsidRPr="000F7EED" w:rsidRDefault="00895E68" w:rsidP="00895E68">
      <w:pPr>
        <w:pStyle w:val="a5"/>
        <w:numPr>
          <w:ilvl w:val="1"/>
          <w:numId w:val="7"/>
        </w:numPr>
        <w:jc w:val="both"/>
      </w:pPr>
      <w:r w:rsidRPr="000F7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7EED">
        <w:rPr>
          <w:rFonts w:ascii="Times New Roman" w:hAnsi="Times New Roman" w:cs="Times New Roman"/>
          <w:sz w:val="24"/>
          <w:szCs w:val="24"/>
        </w:rPr>
        <w:t>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616F" w:rsidRPr="002649FB" w:rsidRDefault="00895E68" w:rsidP="009134FB">
      <w:pPr>
        <w:pStyle w:val="a5"/>
        <w:numPr>
          <w:ilvl w:val="1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</w:t>
      </w:r>
      <w:r w:rsidRPr="000F7EED">
        <w:rPr>
          <w:rFonts w:ascii="Times New Roman" w:hAnsi="Times New Roman" w:cs="Times New Roman"/>
          <w:sz w:val="24"/>
          <w:szCs w:val="24"/>
        </w:rPr>
        <w:t xml:space="preserve">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2649FB" w:rsidRPr="009134FB" w:rsidRDefault="002649FB" w:rsidP="009134FB">
      <w:pPr>
        <w:pStyle w:val="a5"/>
        <w:numPr>
          <w:ilvl w:val="1"/>
          <w:numId w:val="7"/>
        </w:numPr>
        <w:jc w:val="both"/>
      </w:pPr>
    </w:p>
    <w:p w:rsidR="006F4B09" w:rsidRPr="00D25017" w:rsidRDefault="006F4B09" w:rsidP="006F4B09">
      <w:pPr>
        <w:shd w:val="clear" w:color="auto" w:fill="92D050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6F4B09" w:rsidRPr="00D25017" w:rsidRDefault="006F4B09" w:rsidP="006F4B09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6F4B09" w:rsidRDefault="006F4B09" w:rsidP="006F4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D25017">
        <w:rPr>
          <w:rFonts w:ascii="Times New Roman" w:hAnsi="Times New Roman" w:cs="Times New Roman"/>
          <w:b/>
        </w:rPr>
        <w:t xml:space="preserve"> класс</w:t>
      </w:r>
    </w:p>
    <w:p w:rsidR="006F4B09" w:rsidRPr="00D25017" w:rsidRDefault="006F4B09" w:rsidP="006F4B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4B09" w:rsidRPr="00D25017" w:rsidRDefault="006F4B09" w:rsidP="006F4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8222"/>
        <w:gridCol w:w="1701"/>
      </w:tblGrid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9E2592" w:rsidRDefault="006F4B09" w:rsidP="00927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F4B09" w:rsidRPr="009E2592" w:rsidTr="00927765">
        <w:trPr>
          <w:trHeight w:val="169"/>
        </w:trPr>
        <w:tc>
          <w:tcPr>
            <w:tcW w:w="14176" w:type="dxa"/>
            <w:gridSpan w:val="5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>Раздел 1 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</w:tr>
      <w:tr w:rsidR="006F4B09" w:rsidRPr="006142BB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C87B4F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C87B4F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6F4B09" w:rsidRDefault="006F4B09" w:rsidP="00927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C87B4F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C87B4F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0369AC" w:rsidTr="00927765">
        <w:trPr>
          <w:trHeight w:val="169"/>
        </w:trPr>
        <w:tc>
          <w:tcPr>
            <w:tcW w:w="14176" w:type="dxa"/>
            <w:gridSpan w:val="5"/>
          </w:tcPr>
          <w:p w:rsidR="006F4B09" w:rsidRPr="00C87B4F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2 </w:t>
            </w:r>
            <w:r w:rsidRPr="00A11074">
              <w:rPr>
                <w:rFonts w:ascii="Times New Roman" w:hAnsi="Times New Roman"/>
                <w:b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A11074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A11074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A11074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14176" w:type="dxa"/>
            <w:gridSpan w:val="5"/>
          </w:tcPr>
          <w:p w:rsidR="006F4B09" w:rsidRPr="00A11074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 </w:t>
            </w:r>
            <w:r w:rsidRPr="00F216B0">
              <w:rPr>
                <w:rFonts w:ascii="Times New Roman" w:hAnsi="Times New Roman"/>
                <w:b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F216B0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F216B0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F216B0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F216B0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0C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F216B0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Pr="006142BB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701" w:type="dxa"/>
          </w:tcPr>
          <w:p w:rsidR="006F4B09" w:rsidRPr="006142BB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14176" w:type="dxa"/>
            <w:gridSpan w:val="5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4 </w:t>
            </w:r>
            <w:r w:rsidRPr="00EB4805">
              <w:rPr>
                <w:rFonts w:ascii="Times New Roman" w:hAnsi="Times New Roman"/>
                <w:b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224A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224A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224A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224A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0369AC" w:rsidTr="00927765">
        <w:trPr>
          <w:trHeight w:val="169"/>
        </w:trPr>
        <w:tc>
          <w:tcPr>
            <w:tcW w:w="14176" w:type="dxa"/>
            <w:gridSpan w:val="5"/>
          </w:tcPr>
          <w:p w:rsidR="006F4B09" w:rsidRPr="00224A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5 </w:t>
            </w:r>
            <w:r w:rsidRPr="00FC4BC4">
              <w:rPr>
                <w:rFonts w:ascii="Times New Roman" w:hAnsi="Times New Roman"/>
                <w:b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</w:tr>
      <w:tr w:rsidR="006F4B09" w:rsidRPr="00342A51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342A51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0C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342A51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342A51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0C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342A51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342A51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9E2592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B53DA1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B53DA1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14176" w:type="dxa"/>
            <w:gridSpan w:val="5"/>
          </w:tcPr>
          <w:p w:rsidR="006F4B09" w:rsidRPr="00B53DA1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6 </w:t>
            </w:r>
            <w:r w:rsidRPr="00B53DA1">
              <w:rPr>
                <w:rFonts w:ascii="Times New Roman" w:hAnsi="Times New Roman"/>
                <w:b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Pr="00B53DA1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847149" w:rsidTr="00927765">
        <w:trPr>
          <w:trHeight w:val="169"/>
        </w:trPr>
        <w:tc>
          <w:tcPr>
            <w:tcW w:w="14176" w:type="dxa"/>
            <w:gridSpan w:val="5"/>
          </w:tcPr>
          <w:p w:rsidR="006F4B09" w:rsidRPr="0084714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7 </w:t>
            </w:r>
            <w:r w:rsidRPr="00847149">
              <w:rPr>
                <w:rFonts w:ascii="Times New Roman" w:hAnsi="Times New Roman"/>
                <w:b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0369AC" w:rsidTr="00927765">
        <w:trPr>
          <w:trHeight w:val="169"/>
        </w:trPr>
        <w:tc>
          <w:tcPr>
            <w:tcW w:w="14176" w:type="dxa"/>
            <w:gridSpan w:val="5"/>
          </w:tcPr>
          <w:p w:rsidR="006F4B09" w:rsidRPr="006A3868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8 </w:t>
            </w:r>
            <w:r w:rsidRPr="00DD1FF9">
              <w:rPr>
                <w:rFonts w:ascii="Times New Roman" w:hAnsi="Times New Roman"/>
                <w:b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F080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F080C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0369AC" w:rsidTr="00927765">
        <w:trPr>
          <w:trHeight w:val="169"/>
        </w:trPr>
        <w:tc>
          <w:tcPr>
            <w:tcW w:w="14176" w:type="dxa"/>
            <w:gridSpan w:val="5"/>
          </w:tcPr>
          <w:p w:rsidR="006F4B09" w:rsidRPr="00990850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9 </w:t>
            </w:r>
            <w:r w:rsidRPr="00990850">
              <w:rPr>
                <w:rFonts w:ascii="Times New Roman" w:hAnsi="Times New Roman"/>
                <w:b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765EF8" w:rsidTr="00927765">
        <w:trPr>
          <w:trHeight w:val="169"/>
        </w:trPr>
        <w:tc>
          <w:tcPr>
            <w:tcW w:w="14176" w:type="dxa"/>
            <w:gridSpan w:val="5"/>
          </w:tcPr>
          <w:p w:rsidR="006F4B09" w:rsidRPr="00F6428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10  </w:t>
            </w:r>
            <w:r w:rsidRPr="0072788A">
              <w:rPr>
                <w:rFonts w:ascii="Times New Roman" w:hAnsi="Times New Roman"/>
                <w:b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F080C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765EF8" w:rsidTr="00927765">
        <w:trPr>
          <w:trHeight w:val="169"/>
        </w:trPr>
        <w:tc>
          <w:tcPr>
            <w:tcW w:w="14176" w:type="dxa"/>
            <w:gridSpan w:val="5"/>
          </w:tcPr>
          <w:p w:rsidR="006F4B09" w:rsidRPr="00FC06FE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11  </w:t>
            </w:r>
            <w:r w:rsidRPr="00980ED5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F080C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765EF8" w:rsidTr="00927765">
        <w:trPr>
          <w:trHeight w:val="169"/>
        </w:trPr>
        <w:tc>
          <w:tcPr>
            <w:tcW w:w="14176" w:type="dxa"/>
            <w:gridSpan w:val="5"/>
          </w:tcPr>
          <w:p w:rsidR="006F4B09" w:rsidRPr="00980ED5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2B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12   </w:t>
            </w:r>
            <w:r w:rsidRPr="00980ED5">
              <w:rPr>
                <w:rFonts w:ascii="Times New Roman" w:hAnsi="Times New Roman"/>
                <w:b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B09" w:rsidRPr="009E2592" w:rsidTr="00927765">
        <w:trPr>
          <w:trHeight w:val="169"/>
        </w:trPr>
        <w:tc>
          <w:tcPr>
            <w:tcW w:w="709" w:type="dxa"/>
          </w:tcPr>
          <w:p w:rsidR="006F4B09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4B09" w:rsidRPr="009E2592" w:rsidRDefault="006F4B09" w:rsidP="009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701" w:type="dxa"/>
          </w:tcPr>
          <w:p w:rsidR="006F4B09" w:rsidRDefault="006F4B09" w:rsidP="0092776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F4B09" w:rsidRDefault="006F4B09" w:rsidP="006F4B09">
      <w:pPr>
        <w:rPr>
          <w:rFonts w:ascii="Times New Roman" w:hAnsi="Times New Roman" w:cs="Times New Roman"/>
          <w:sz w:val="24"/>
          <w:szCs w:val="24"/>
        </w:rPr>
      </w:pPr>
    </w:p>
    <w:p w:rsidR="00996C68" w:rsidRDefault="0020332E" w:rsidP="00996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996C68" w:rsidRPr="00D25017">
        <w:rPr>
          <w:rFonts w:ascii="Times New Roman" w:hAnsi="Times New Roman" w:cs="Times New Roman"/>
          <w:b/>
        </w:rPr>
        <w:t xml:space="preserve"> класс</w:t>
      </w:r>
    </w:p>
    <w:p w:rsidR="00996C68" w:rsidRDefault="00996C68" w:rsidP="00996C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8222"/>
        <w:gridCol w:w="1701"/>
      </w:tblGrid>
      <w:tr w:rsidR="00996C68" w:rsidRPr="00874F8E" w:rsidTr="00EC6180">
        <w:trPr>
          <w:trHeight w:val="169"/>
        </w:trPr>
        <w:tc>
          <w:tcPr>
            <w:tcW w:w="709" w:type="dxa"/>
          </w:tcPr>
          <w:p w:rsidR="00996C68" w:rsidRPr="00874F8E" w:rsidRDefault="00996C68" w:rsidP="00EC6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996C68" w:rsidRPr="00874F8E" w:rsidRDefault="00996C68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6C68" w:rsidRPr="00874F8E" w:rsidRDefault="00996C68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96C68" w:rsidRPr="00874F8E" w:rsidRDefault="00996C68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996C68" w:rsidRPr="00874F8E" w:rsidRDefault="00996C68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96C68" w:rsidRPr="00874F8E" w:rsidTr="00EC6180">
        <w:trPr>
          <w:trHeight w:val="169"/>
        </w:trPr>
        <w:tc>
          <w:tcPr>
            <w:tcW w:w="14176" w:type="dxa"/>
            <w:gridSpan w:val="5"/>
          </w:tcPr>
          <w:p w:rsidR="00996C68" w:rsidRPr="00874F8E" w:rsidRDefault="0020332E" w:rsidP="00A13406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874F8E">
              <w:rPr>
                <w:b/>
                <w:sz w:val="24"/>
                <w:szCs w:val="24"/>
              </w:rPr>
              <w:t>Раздел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1. Повседневная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жизнь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семьи.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Межличностные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отношения</w:t>
            </w:r>
            <w:r w:rsidRPr="00874F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</w:t>
            </w:r>
            <w:r w:rsidRPr="00874F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семье,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друзьями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знакомыми.</w:t>
            </w:r>
            <w:r w:rsidR="00A13406">
              <w:rPr>
                <w:b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Конфликтные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ситуации,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их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предупреждение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разрешение</w:t>
            </w:r>
          </w:p>
        </w:tc>
      </w:tr>
      <w:tr w:rsidR="00996C68" w:rsidRPr="00874F8E" w:rsidTr="00EC6180">
        <w:trPr>
          <w:trHeight w:val="169"/>
        </w:trPr>
        <w:tc>
          <w:tcPr>
            <w:tcW w:w="709" w:type="dxa"/>
          </w:tcPr>
          <w:p w:rsidR="00996C68" w:rsidRPr="00874F8E" w:rsidRDefault="00996C68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96C68" w:rsidRPr="00874F8E" w:rsidRDefault="00996C68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6C68" w:rsidRPr="00874F8E" w:rsidRDefault="00996C68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96C68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семьи. Уклады в разных странах мира</w:t>
            </w:r>
          </w:p>
        </w:tc>
        <w:tc>
          <w:tcPr>
            <w:tcW w:w="1701" w:type="dxa"/>
          </w:tcPr>
          <w:p w:rsidR="00996C68" w:rsidRPr="00874F8E" w:rsidRDefault="00996C68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C68" w:rsidRPr="00874F8E" w:rsidTr="00EC6180">
        <w:trPr>
          <w:trHeight w:val="169"/>
        </w:trPr>
        <w:tc>
          <w:tcPr>
            <w:tcW w:w="709" w:type="dxa"/>
          </w:tcPr>
          <w:p w:rsidR="00996C68" w:rsidRPr="00874F8E" w:rsidRDefault="00996C68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96C68" w:rsidRPr="00874F8E" w:rsidRDefault="00996C68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6C68" w:rsidRPr="00874F8E" w:rsidRDefault="00996C68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96C68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семьи. Уклады в разных странах мира</w:t>
            </w:r>
          </w:p>
        </w:tc>
        <w:tc>
          <w:tcPr>
            <w:tcW w:w="1701" w:type="dxa"/>
          </w:tcPr>
          <w:p w:rsidR="00996C68" w:rsidRPr="00874F8E" w:rsidRDefault="00996C68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3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4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отношения. Мои друзья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lastRenderedPageBreak/>
              <w:t>5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отношения. Мои друзья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6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традиции и обычаи в стране изучаемого языка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7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истории. Историческая справка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8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ценности. Отношения между поколениями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9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10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11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12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отношения. Взаимоуважение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13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семье. Распределение обязанностей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14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отношения. Эмоции и чувства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15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16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17</w:t>
            </w:r>
          </w:p>
        </w:tc>
        <w:tc>
          <w:tcPr>
            <w:tcW w:w="1843" w:type="dxa"/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EC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A13406" w:rsidRDefault="00A13406" w:rsidP="00A13406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701" w:type="dxa"/>
          </w:tcPr>
          <w:p w:rsidR="0020332E" w:rsidRPr="00874F8E" w:rsidRDefault="0020332E" w:rsidP="00EC61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14176" w:type="dxa"/>
            <w:gridSpan w:val="5"/>
          </w:tcPr>
          <w:p w:rsidR="0020332E" w:rsidRPr="00332719" w:rsidRDefault="0020332E" w:rsidP="003327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32719">
              <w:rPr>
                <w:b/>
                <w:sz w:val="24"/>
                <w:szCs w:val="24"/>
              </w:rPr>
              <w:t>Раздел</w:t>
            </w:r>
            <w:r w:rsidRPr="003327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32719">
              <w:rPr>
                <w:b/>
                <w:sz w:val="24"/>
                <w:szCs w:val="24"/>
              </w:rPr>
              <w:t>2.</w:t>
            </w:r>
            <w:r w:rsidRPr="003327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2719">
              <w:rPr>
                <w:b/>
                <w:sz w:val="24"/>
                <w:szCs w:val="24"/>
              </w:rPr>
              <w:t>Внешность</w:t>
            </w:r>
            <w:r w:rsidRPr="003327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2719">
              <w:rPr>
                <w:b/>
                <w:sz w:val="24"/>
                <w:szCs w:val="24"/>
              </w:rPr>
              <w:t>и</w:t>
            </w:r>
            <w:r w:rsidRPr="003327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2719">
              <w:rPr>
                <w:b/>
                <w:sz w:val="24"/>
                <w:szCs w:val="24"/>
              </w:rPr>
              <w:t>характеристика</w:t>
            </w:r>
            <w:r w:rsidRPr="003327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2719">
              <w:rPr>
                <w:b/>
                <w:sz w:val="24"/>
                <w:szCs w:val="24"/>
              </w:rPr>
              <w:t>человека,</w:t>
            </w:r>
            <w:r w:rsidRPr="003327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2719">
              <w:rPr>
                <w:b/>
                <w:sz w:val="24"/>
                <w:szCs w:val="24"/>
              </w:rPr>
              <w:t>литературного</w:t>
            </w:r>
            <w:r w:rsidRPr="0033271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32719">
              <w:rPr>
                <w:b/>
                <w:sz w:val="24"/>
                <w:szCs w:val="24"/>
              </w:rPr>
              <w:t>персонажа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332719" w:rsidRDefault="00332719" w:rsidP="0033271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332719" w:rsidRDefault="00332719" w:rsidP="0033271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332719" w:rsidRDefault="00332719" w:rsidP="0033271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человека в экстремальной ситуации. Характер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332719" w:rsidRDefault="00332719" w:rsidP="0033271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0CB9" w:rsidRPr="00874F8E" w:rsidTr="00EC6180">
        <w:trPr>
          <w:trHeight w:val="169"/>
        </w:trPr>
        <w:tc>
          <w:tcPr>
            <w:tcW w:w="14176" w:type="dxa"/>
            <w:gridSpan w:val="5"/>
          </w:tcPr>
          <w:p w:rsidR="00160CB9" w:rsidRPr="00332719" w:rsidRDefault="00160CB9" w:rsidP="003327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74F8E">
              <w:rPr>
                <w:b/>
                <w:sz w:val="24"/>
                <w:szCs w:val="24"/>
              </w:rPr>
              <w:t>Раздел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3.</w:t>
            </w:r>
            <w:r w:rsidRPr="00874F8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Здоровый образ</w:t>
            </w:r>
            <w:r w:rsidRPr="00874F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жизни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забота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</w:t>
            </w:r>
            <w:r w:rsidRPr="00874F8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здоровье: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режим</w:t>
            </w:r>
            <w:r w:rsidRPr="00874F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труда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отдыха,</w:t>
            </w:r>
            <w:r w:rsidRPr="00874F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спорт,</w:t>
            </w:r>
            <w:r w:rsidR="00332719">
              <w:rPr>
                <w:b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сбалансированное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питание,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посещение</w:t>
            </w:r>
            <w:r w:rsidRPr="00874F8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врача.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Отказ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от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вредных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привычек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6609A5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вредных привычек. Здоровый образ жизни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160CB9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6445"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EC6180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здоровье. Борьба со стрессом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EC6180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здоровье. Полезные привычки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EC6180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здоровье. Самочувствие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EC6180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здоровье. Посещение врача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EC6180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труда и отдыха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B2D" w:rsidRPr="00874F8E" w:rsidTr="00EC6180">
        <w:trPr>
          <w:trHeight w:val="169"/>
        </w:trPr>
        <w:tc>
          <w:tcPr>
            <w:tcW w:w="709" w:type="dxa"/>
          </w:tcPr>
          <w:p w:rsidR="00870B2D" w:rsidRPr="00874F8E" w:rsidRDefault="001D3DE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43" w:type="dxa"/>
          </w:tcPr>
          <w:p w:rsidR="00870B2D" w:rsidRPr="00874F8E" w:rsidRDefault="00870B2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B2D" w:rsidRPr="00874F8E" w:rsidRDefault="00870B2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870B2D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Сбалансированное питание</w:t>
            </w:r>
          </w:p>
        </w:tc>
        <w:tc>
          <w:tcPr>
            <w:tcW w:w="1701" w:type="dxa"/>
          </w:tcPr>
          <w:p w:rsidR="00870B2D" w:rsidRPr="00874F8E" w:rsidRDefault="00870B2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6445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4F8E" w:rsidRDefault="0020332E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701" w:type="dxa"/>
          </w:tcPr>
          <w:p w:rsidR="0020332E" w:rsidRPr="00874F8E" w:rsidRDefault="0020332E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1D" w:rsidRPr="00874F8E" w:rsidTr="00EC6180">
        <w:trPr>
          <w:trHeight w:val="169"/>
        </w:trPr>
        <w:tc>
          <w:tcPr>
            <w:tcW w:w="14176" w:type="dxa"/>
            <w:gridSpan w:val="5"/>
          </w:tcPr>
          <w:p w:rsidR="0097081D" w:rsidRPr="00870B2D" w:rsidRDefault="0097081D" w:rsidP="00870B2D">
            <w:pPr>
              <w:pStyle w:val="TableParagraph"/>
              <w:ind w:left="110" w:right="651"/>
              <w:rPr>
                <w:b/>
                <w:sz w:val="24"/>
                <w:szCs w:val="24"/>
              </w:rPr>
            </w:pPr>
            <w:r w:rsidRPr="00870B2D">
              <w:rPr>
                <w:b/>
                <w:sz w:val="24"/>
                <w:szCs w:val="24"/>
              </w:rPr>
              <w:t>Раздел</w:t>
            </w:r>
            <w:r w:rsidRPr="00870B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4.</w:t>
            </w:r>
            <w:r w:rsidRPr="00870B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Школьное</w:t>
            </w:r>
            <w:r w:rsidRPr="00870B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образование,</w:t>
            </w:r>
            <w:r w:rsidRPr="00870B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школьная</w:t>
            </w:r>
            <w:r w:rsidRPr="00870B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жизнь.</w:t>
            </w:r>
            <w:r w:rsidRPr="00870B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Переписка</w:t>
            </w:r>
            <w:r w:rsidRPr="00870B2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с</w:t>
            </w:r>
            <w:r w:rsidRPr="00870B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зарубежными</w:t>
            </w:r>
            <w:r w:rsidRPr="00870B2D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сверстниками. Взаимоотношения в школе. Проблемы и решения. Подготовка</w:t>
            </w:r>
            <w:r w:rsidRPr="00870B2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к</w:t>
            </w:r>
            <w:r w:rsidRPr="00870B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выпускным экзаменам.</w:t>
            </w:r>
            <w:r w:rsidRPr="00870B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Выбор</w:t>
            </w:r>
            <w:r w:rsidRPr="00870B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профессии.</w:t>
            </w:r>
            <w:r w:rsidRPr="00870B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Альтернативы</w:t>
            </w:r>
            <w:r w:rsidRPr="00870B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в</w:t>
            </w:r>
            <w:r w:rsidRPr="00870B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продолжении</w:t>
            </w:r>
            <w:r w:rsidR="00870B2D">
              <w:rPr>
                <w:b/>
                <w:sz w:val="24"/>
                <w:szCs w:val="24"/>
              </w:rPr>
              <w:t xml:space="preserve"> </w:t>
            </w:r>
            <w:r w:rsidRPr="00870B2D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1D3DE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серстниками. Проблема буллинга</w:t>
            </w:r>
          </w:p>
        </w:tc>
        <w:tc>
          <w:tcPr>
            <w:tcW w:w="1701" w:type="dxa"/>
          </w:tcPr>
          <w:p w:rsidR="0020332E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701" w:type="dxa"/>
          </w:tcPr>
          <w:p w:rsidR="0020332E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школьных конфликтов. Проблемы и решения</w:t>
            </w:r>
          </w:p>
        </w:tc>
        <w:tc>
          <w:tcPr>
            <w:tcW w:w="1701" w:type="dxa"/>
          </w:tcPr>
          <w:p w:rsidR="0020332E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профессии. Цели и мечты</w:t>
            </w:r>
          </w:p>
        </w:tc>
        <w:tc>
          <w:tcPr>
            <w:tcW w:w="1701" w:type="dxa"/>
          </w:tcPr>
          <w:p w:rsidR="0020332E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1701" w:type="dxa"/>
          </w:tcPr>
          <w:p w:rsidR="0020332E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32E" w:rsidRPr="00874F8E" w:rsidTr="00EC6180">
        <w:trPr>
          <w:trHeight w:val="169"/>
        </w:trPr>
        <w:tc>
          <w:tcPr>
            <w:tcW w:w="709" w:type="dxa"/>
          </w:tcPr>
          <w:p w:rsidR="0020332E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32E" w:rsidRPr="00870B2D" w:rsidRDefault="0020332E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0332E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школа. Университет</w:t>
            </w:r>
          </w:p>
        </w:tc>
        <w:tc>
          <w:tcPr>
            <w:tcW w:w="1701" w:type="dxa"/>
          </w:tcPr>
          <w:p w:rsidR="0020332E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97081D" w:rsidRPr="00870B2D" w:rsidRDefault="0097081D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0B2D" w:rsidRDefault="0097081D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профессии. Зов сердца</w:t>
            </w:r>
          </w:p>
        </w:tc>
        <w:tc>
          <w:tcPr>
            <w:tcW w:w="1701" w:type="dxa"/>
          </w:tcPr>
          <w:p w:rsidR="0097081D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97081D" w:rsidRPr="00870B2D" w:rsidRDefault="0097081D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0B2D" w:rsidRDefault="0097081D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выпускным экзаменам</w:t>
            </w:r>
          </w:p>
        </w:tc>
        <w:tc>
          <w:tcPr>
            <w:tcW w:w="1701" w:type="dxa"/>
          </w:tcPr>
          <w:p w:rsidR="0097081D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97081D" w:rsidRPr="00870B2D" w:rsidRDefault="0097081D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0B2D" w:rsidRDefault="0097081D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701" w:type="dxa"/>
          </w:tcPr>
          <w:p w:rsidR="0097081D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97081D" w:rsidRPr="00870B2D" w:rsidRDefault="0097081D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0B2D" w:rsidRDefault="0097081D" w:rsidP="0087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870B2D" w:rsidRDefault="00870B2D" w:rsidP="00870B2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701" w:type="dxa"/>
          </w:tcPr>
          <w:p w:rsidR="0097081D" w:rsidRPr="00874F8E" w:rsidRDefault="0097081D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14176" w:type="dxa"/>
            <w:gridSpan w:val="5"/>
          </w:tcPr>
          <w:p w:rsidR="0097081D" w:rsidRPr="00F06441" w:rsidRDefault="00D40527" w:rsidP="00F064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F06441">
              <w:rPr>
                <w:b/>
                <w:sz w:val="24"/>
                <w:szCs w:val="24"/>
              </w:rPr>
              <w:t>Раздел</w:t>
            </w:r>
            <w:r w:rsidRPr="00F064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5.</w:t>
            </w:r>
            <w:r w:rsidRPr="00F06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Место</w:t>
            </w:r>
            <w:r w:rsidRPr="00F0644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иностранного</w:t>
            </w:r>
            <w:r w:rsidRPr="00F0644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языка</w:t>
            </w:r>
            <w:r w:rsidRPr="00F0644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в</w:t>
            </w:r>
            <w:r w:rsidRPr="00F064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повседневной</w:t>
            </w:r>
            <w:r w:rsidRPr="00F06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жизни</w:t>
            </w:r>
            <w:r w:rsidRPr="00F0644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и</w:t>
            </w:r>
            <w:r w:rsidRPr="00F06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профессиональной</w:t>
            </w:r>
            <w:r w:rsidR="00F06441" w:rsidRPr="00F06441">
              <w:rPr>
                <w:b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деятельности</w:t>
            </w:r>
            <w:r w:rsidRPr="00F0644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в</w:t>
            </w:r>
            <w:r w:rsidRPr="00F0644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современном</w:t>
            </w:r>
            <w:r w:rsidRPr="00F06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6441">
              <w:rPr>
                <w:b/>
                <w:sz w:val="24"/>
                <w:szCs w:val="24"/>
              </w:rPr>
              <w:t>мире.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1D3DE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 изучения иностранного языка</w:t>
            </w:r>
          </w:p>
        </w:tc>
        <w:tc>
          <w:tcPr>
            <w:tcW w:w="1701" w:type="dxa"/>
          </w:tcPr>
          <w:p w:rsidR="0097081D" w:rsidRPr="00874F8E" w:rsidRDefault="00D40527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 изучения иностранного языка</w:t>
            </w:r>
          </w:p>
        </w:tc>
        <w:tc>
          <w:tcPr>
            <w:tcW w:w="1701" w:type="dxa"/>
          </w:tcPr>
          <w:p w:rsidR="0097081D" w:rsidRPr="00874F8E" w:rsidRDefault="00D40527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 иностранных языков. Международный язык общения</w:t>
            </w:r>
          </w:p>
        </w:tc>
        <w:tc>
          <w:tcPr>
            <w:tcW w:w="1701" w:type="dxa"/>
          </w:tcPr>
          <w:p w:rsidR="0097081D" w:rsidRPr="00874F8E" w:rsidRDefault="00D40527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D4052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коммуникации. История</w:t>
            </w:r>
          </w:p>
        </w:tc>
        <w:tc>
          <w:tcPr>
            <w:tcW w:w="1701" w:type="dxa"/>
          </w:tcPr>
          <w:p w:rsidR="0097081D" w:rsidRPr="00874F8E" w:rsidRDefault="00D40527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1701" w:type="dxa"/>
          </w:tcPr>
          <w:p w:rsidR="0097081D" w:rsidRPr="00874F8E" w:rsidRDefault="00D40527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A53947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701" w:type="dxa"/>
          </w:tcPr>
          <w:p w:rsidR="0097081D" w:rsidRPr="00874F8E" w:rsidRDefault="00D40527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14176" w:type="dxa"/>
            <w:gridSpan w:val="5"/>
          </w:tcPr>
          <w:p w:rsidR="00973CC9" w:rsidRPr="00F06441" w:rsidRDefault="00973CC9" w:rsidP="00F064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74F8E">
              <w:rPr>
                <w:b/>
                <w:sz w:val="24"/>
                <w:szCs w:val="24"/>
              </w:rPr>
              <w:t>Раздел 6. Молодежь в современном обществе. Ценностные ориентиры. Участие</w:t>
            </w:r>
            <w:r w:rsidRPr="00874F8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молодежи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жизни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общества.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Досуг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молодежи: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увлечения</w:t>
            </w:r>
            <w:r w:rsidRPr="00874F8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интересы.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Любовь</w:t>
            </w:r>
            <w:r w:rsidRPr="00874F8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="00F06441">
              <w:rPr>
                <w:b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дружба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973CC9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701" w:type="dxa"/>
          </w:tcPr>
          <w:p w:rsidR="0097081D" w:rsidRPr="00874F8E" w:rsidRDefault="00973CC9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973CC9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Взаимоотношения. Дружба</w:t>
            </w:r>
          </w:p>
        </w:tc>
        <w:tc>
          <w:tcPr>
            <w:tcW w:w="1701" w:type="dxa"/>
          </w:tcPr>
          <w:p w:rsidR="0097081D" w:rsidRPr="00874F8E" w:rsidRDefault="00973CC9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973CC9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Молодежные ценности. Ориентиры</w:t>
            </w:r>
          </w:p>
        </w:tc>
        <w:tc>
          <w:tcPr>
            <w:tcW w:w="1701" w:type="dxa"/>
          </w:tcPr>
          <w:p w:rsidR="0097081D" w:rsidRPr="00874F8E" w:rsidRDefault="00973CC9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973CC9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путь в жизни каждого молодого человека</w:t>
            </w:r>
          </w:p>
        </w:tc>
        <w:tc>
          <w:tcPr>
            <w:tcW w:w="1701" w:type="dxa"/>
          </w:tcPr>
          <w:p w:rsidR="0097081D" w:rsidRPr="00874F8E" w:rsidRDefault="00973CC9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81D" w:rsidRPr="00874F8E" w:rsidTr="00EC6180">
        <w:trPr>
          <w:trHeight w:val="169"/>
        </w:trPr>
        <w:tc>
          <w:tcPr>
            <w:tcW w:w="709" w:type="dxa"/>
          </w:tcPr>
          <w:p w:rsidR="0097081D" w:rsidRPr="00874F8E" w:rsidRDefault="001D3DE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081D" w:rsidRPr="00874F8E" w:rsidRDefault="0097081D" w:rsidP="0020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081D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молодежи в жизни общества</w:t>
            </w:r>
          </w:p>
        </w:tc>
        <w:tc>
          <w:tcPr>
            <w:tcW w:w="1701" w:type="dxa"/>
          </w:tcPr>
          <w:p w:rsidR="0097081D" w:rsidRPr="00874F8E" w:rsidRDefault="00973CC9" w:rsidP="0020332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1D3DED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F06441" w:rsidRDefault="00F06441" w:rsidP="00F0644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1701" w:type="dxa"/>
          </w:tcPr>
          <w:p w:rsidR="00973CC9" w:rsidRPr="00874F8E" w:rsidRDefault="00973CC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14176" w:type="dxa"/>
            <w:gridSpan w:val="5"/>
          </w:tcPr>
          <w:p w:rsidR="00973CC9" w:rsidRPr="00F06441" w:rsidRDefault="00973CC9" w:rsidP="00F064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74F8E">
              <w:rPr>
                <w:b/>
                <w:sz w:val="24"/>
                <w:szCs w:val="24"/>
              </w:rPr>
              <w:t>Раздел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7.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Роль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спорта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</w:t>
            </w:r>
            <w:r w:rsidRPr="00874F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современной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жизни:</w:t>
            </w:r>
            <w:r w:rsidRPr="00874F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виды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спорта,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экстремальный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спорт,</w:t>
            </w:r>
            <w:r w:rsidR="00F06441">
              <w:rPr>
                <w:b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спортивные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соревнования,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Олимпийские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игры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1D3DED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B44738" w:rsidRDefault="00B44738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38">
              <w:rPr>
                <w:rFonts w:ascii="Times New Roman" w:hAnsi="Times New Roman" w:cs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701" w:type="dxa"/>
          </w:tcPr>
          <w:p w:rsidR="00973CC9" w:rsidRPr="00874F8E" w:rsidRDefault="00973CC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1D3DED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B44738" w:rsidRDefault="00B44738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38">
              <w:rPr>
                <w:rFonts w:ascii="Times New Roman" w:hAnsi="Times New Roman" w:cs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701" w:type="dxa"/>
          </w:tcPr>
          <w:p w:rsidR="00973CC9" w:rsidRPr="00874F8E" w:rsidRDefault="00973CC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1D3DED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B44738" w:rsidRDefault="00B44738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38">
              <w:rPr>
                <w:rFonts w:ascii="Times New Roman" w:hAnsi="Times New Roman" w:cs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701" w:type="dxa"/>
          </w:tcPr>
          <w:p w:rsidR="00973CC9" w:rsidRPr="00874F8E" w:rsidRDefault="00973CC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1D3DED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B44738" w:rsidRDefault="00B44738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38">
              <w:rPr>
                <w:rFonts w:ascii="Times New Roman" w:hAnsi="Times New Roman" w:cs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1701" w:type="dxa"/>
          </w:tcPr>
          <w:p w:rsidR="00973CC9" w:rsidRPr="00874F8E" w:rsidRDefault="00973CC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1D3DED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B44738" w:rsidRDefault="00B44738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38">
              <w:rPr>
                <w:rFonts w:ascii="Times New Roman" w:hAnsi="Times New Roman" w:cs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701" w:type="dxa"/>
          </w:tcPr>
          <w:p w:rsidR="00973CC9" w:rsidRPr="00874F8E" w:rsidRDefault="00973CC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14176" w:type="dxa"/>
            <w:gridSpan w:val="5"/>
          </w:tcPr>
          <w:p w:rsidR="00973CC9" w:rsidRPr="00B44738" w:rsidRDefault="000B54A7" w:rsidP="00B44738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874F8E">
              <w:rPr>
                <w:b/>
                <w:sz w:val="24"/>
                <w:szCs w:val="24"/>
              </w:rPr>
              <w:t>Раздел</w:t>
            </w:r>
            <w:r w:rsidRPr="00874F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8.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Туризм.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Виды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отдыха.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Экотуризм.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Путешествия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по</w:t>
            </w:r>
            <w:r w:rsidRPr="00874F8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России</w:t>
            </w:r>
            <w:r w:rsidR="00B44738">
              <w:rPr>
                <w:b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зарубежным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странам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0B54A7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874F8E" w:rsidRDefault="00452F70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701" w:type="dxa"/>
          </w:tcPr>
          <w:p w:rsidR="00973CC9" w:rsidRPr="00874F8E" w:rsidRDefault="000B54A7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0B54A7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874F8E" w:rsidRDefault="00452F70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транспорта</w:t>
            </w:r>
          </w:p>
        </w:tc>
        <w:tc>
          <w:tcPr>
            <w:tcW w:w="1701" w:type="dxa"/>
          </w:tcPr>
          <w:p w:rsidR="00973CC9" w:rsidRPr="00874F8E" w:rsidRDefault="000B54A7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0B54A7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874F8E" w:rsidRDefault="00452F70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701" w:type="dxa"/>
          </w:tcPr>
          <w:p w:rsidR="00973CC9" w:rsidRPr="00874F8E" w:rsidRDefault="000B54A7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1D3DED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874F8E" w:rsidRDefault="007008F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701" w:type="dxa"/>
          </w:tcPr>
          <w:p w:rsidR="00973CC9" w:rsidRPr="00874F8E" w:rsidRDefault="000B54A7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0B54A7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874F8E" w:rsidRDefault="007008F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701" w:type="dxa"/>
          </w:tcPr>
          <w:p w:rsidR="00973CC9" w:rsidRPr="00874F8E" w:rsidRDefault="000B54A7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0B54A7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874F8E" w:rsidRDefault="007008F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701" w:type="dxa"/>
          </w:tcPr>
          <w:p w:rsidR="00973CC9" w:rsidRPr="00874F8E" w:rsidRDefault="000B54A7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3CC9" w:rsidRPr="00874F8E" w:rsidTr="00EC6180">
        <w:trPr>
          <w:trHeight w:val="169"/>
        </w:trPr>
        <w:tc>
          <w:tcPr>
            <w:tcW w:w="709" w:type="dxa"/>
          </w:tcPr>
          <w:p w:rsidR="00973CC9" w:rsidRPr="00874F8E" w:rsidRDefault="000B54A7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3CC9" w:rsidRPr="00874F8E" w:rsidRDefault="00973CC9" w:rsidP="009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CC9" w:rsidRPr="00874F8E" w:rsidRDefault="007008F9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701" w:type="dxa"/>
          </w:tcPr>
          <w:p w:rsidR="00973CC9" w:rsidRPr="00874F8E" w:rsidRDefault="000B54A7" w:rsidP="00973C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4A7" w:rsidRPr="00874F8E" w:rsidTr="00EC6180">
        <w:trPr>
          <w:trHeight w:val="169"/>
        </w:trPr>
        <w:tc>
          <w:tcPr>
            <w:tcW w:w="709" w:type="dxa"/>
          </w:tcPr>
          <w:p w:rsidR="000B54A7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B54A7" w:rsidRPr="00874F8E" w:rsidRDefault="007008F9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701" w:type="dxa"/>
          </w:tcPr>
          <w:p w:rsidR="000B54A7" w:rsidRPr="00874F8E" w:rsidRDefault="000B54A7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4A7" w:rsidRPr="00874F8E" w:rsidTr="00EC6180">
        <w:trPr>
          <w:trHeight w:val="169"/>
        </w:trPr>
        <w:tc>
          <w:tcPr>
            <w:tcW w:w="14176" w:type="dxa"/>
            <w:gridSpan w:val="5"/>
          </w:tcPr>
          <w:p w:rsidR="000B54A7" w:rsidRPr="007008F9" w:rsidRDefault="00DF4642" w:rsidP="007008F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74F8E">
              <w:rPr>
                <w:b/>
                <w:sz w:val="24"/>
                <w:szCs w:val="24"/>
              </w:rPr>
              <w:t>Раздел</w:t>
            </w:r>
            <w:r w:rsidRPr="00874F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9.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Вселенная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человек.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Природа.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Проблемы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экологии.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Защита</w:t>
            </w:r>
            <w:r w:rsidR="007008F9">
              <w:rPr>
                <w:b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окружающей</w:t>
            </w:r>
            <w:r w:rsidRPr="00874F8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среды.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Проживание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городской/сельской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местности</w:t>
            </w:r>
          </w:p>
        </w:tc>
      </w:tr>
      <w:tr w:rsidR="000B54A7" w:rsidRPr="00874F8E" w:rsidTr="00EC6180">
        <w:trPr>
          <w:trHeight w:val="169"/>
        </w:trPr>
        <w:tc>
          <w:tcPr>
            <w:tcW w:w="709" w:type="dxa"/>
          </w:tcPr>
          <w:p w:rsidR="000B54A7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B54A7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701" w:type="dxa"/>
          </w:tcPr>
          <w:p w:rsidR="000B54A7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4A7" w:rsidRPr="00874F8E" w:rsidTr="00EC6180">
        <w:trPr>
          <w:trHeight w:val="169"/>
        </w:trPr>
        <w:tc>
          <w:tcPr>
            <w:tcW w:w="709" w:type="dxa"/>
          </w:tcPr>
          <w:p w:rsidR="000B54A7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B54A7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1701" w:type="dxa"/>
          </w:tcPr>
          <w:p w:rsidR="000B54A7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4A7" w:rsidRPr="00874F8E" w:rsidTr="00EC6180">
        <w:trPr>
          <w:trHeight w:val="169"/>
        </w:trPr>
        <w:tc>
          <w:tcPr>
            <w:tcW w:w="709" w:type="dxa"/>
          </w:tcPr>
          <w:p w:rsidR="000B54A7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B54A7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1701" w:type="dxa"/>
          </w:tcPr>
          <w:p w:rsidR="000B54A7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4A7" w:rsidRPr="00874F8E" w:rsidTr="00EC6180">
        <w:trPr>
          <w:trHeight w:val="169"/>
        </w:trPr>
        <w:tc>
          <w:tcPr>
            <w:tcW w:w="709" w:type="dxa"/>
          </w:tcPr>
          <w:p w:rsidR="000B54A7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B54A7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1701" w:type="dxa"/>
          </w:tcPr>
          <w:p w:rsidR="000B54A7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4A7" w:rsidRPr="00874F8E" w:rsidTr="00EC6180">
        <w:trPr>
          <w:trHeight w:val="169"/>
        </w:trPr>
        <w:tc>
          <w:tcPr>
            <w:tcW w:w="709" w:type="dxa"/>
          </w:tcPr>
          <w:p w:rsidR="000B54A7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54A7" w:rsidRPr="00874F8E" w:rsidRDefault="000B54A7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B54A7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701" w:type="dxa"/>
          </w:tcPr>
          <w:p w:rsidR="000B54A7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3770D8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701" w:type="dxa"/>
          </w:tcPr>
          <w:p w:rsidR="00DF4642" w:rsidRPr="00874F8E" w:rsidRDefault="00DF4642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4642" w:rsidRPr="00874F8E" w:rsidTr="00EC6180">
        <w:trPr>
          <w:trHeight w:val="169"/>
        </w:trPr>
        <w:tc>
          <w:tcPr>
            <w:tcW w:w="14176" w:type="dxa"/>
            <w:gridSpan w:val="5"/>
          </w:tcPr>
          <w:p w:rsidR="00DF4642" w:rsidRPr="00A6148D" w:rsidRDefault="0093765F" w:rsidP="00A6148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74F8E">
              <w:rPr>
                <w:b/>
                <w:sz w:val="24"/>
                <w:szCs w:val="24"/>
              </w:rPr>
              <w:t>Раздел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10.</w:t>
            </w:r>
            <w:r w:rsidRPr="00874F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Технический</w:t>
            </w:r>
            <w:r w:rsidRPr="00874F8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прогресс: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перспективы</w:t>
            </w:r>
            <w:r w:rsidRPr="00874F8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последствия.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Современные</w:t>
            </w:r>
            <w:r w:rsidRPr="00874F8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средства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информации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коммуникации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(пресса, телевидение, Интернет,</w:t>
            </w:r>
            <w:r w:rsidR="00A6148D">
              <w:rPr>
                <w:b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социальные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сети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т.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д.).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Интернет-безопасность</w:t>
            </w:r>
          </w:p>
        </w:tc>
      </w:tr>
      <w:tr w:rsidR="00DF4642" w:rsidRPr="00874F8E" w:rsidTr="00EC6180">
        <w:trPr>
          <w:trHeight w:val="169"/>
        </w:trPr>
        <w:tc>
          <w:tcPr>
            <w:tcW w:w="709" w:type="dxa"/>
          </w:tcPr>
          <w:p w:rsidR="00DF4642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4642" w:rsidRPr="00874F8E" w:rsidRDefault="00DF4642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F4642" w:rsidRPr="00874F8E" w:rsidRDefault="00A6148D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1701" w:type="dxa"/>
          </w:tcPr>
          <w:p w:rsidR="00DF4642" w:rsidRPr="00874F8E" w:rsidRDefault="0093765F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A6148D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701" w:type="dxa"/>
          </w:tcPr>
          <w:p w:rsidR="0093765F" w:rsidRPr="00874F8E" w:rsidRDefault="0093765F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A6148D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701" w:type="dxa"/>
          </w:tcPr>
          <w:p w:rsidR="0093765F" w:rsidRPr="00874F8E" w:rsidRDefault="0093765F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A6148D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701" w:type="dxa"/>
          </w:tcPr>
          <w:p w:rsidR="0093765F" w:rsidRPr="00874F8E" w:rsidRDefault="0093765F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A6148D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701" w:type="dxa"/>
          </w:tcPr>
          <w:p w:rsidR="0093765F" w:rsidRPr="00874F8E" w:rsidRDefault="0093765F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14176" w:type="dxa"/>
            <w:gridSpan w:val="5"/>
          </w:tcPr>
          <w:p w:rsidR="0093765F" w:rsidRPr="00874F8E" w:rsidRDefault="007A7C5B" w:rsidP="00A6148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74F8E">
              <w:rPr>
                <w:b/>
                <w:sz w:val="24"/>
                <w:szCs w:val="24"/>
              </w:rPr>
              <w:t>Раздел 11. Родная страна и страна/страны изучаемого языка: географическое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положение, столица,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крупные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города,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регионы;</w:t>
            </w:r>
            <w:r w:rsidRPr="00874F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система</w:t>
            </w:r>
            <w:r w:rsidRPr="00874F8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образования,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достопримечательности,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культурные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особенности</w:t>
            </w:r>
            <w:r w:rsidRPr="00874F8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(национальные</w:t>
            </w:r>
            <w:r w:rsidRPr="00874F8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популярные праздники,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знаменательные</w:t>
            </w:r>
            <w:r w:rsidRPr="00874F8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даты,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традиции,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обычаи);</w:t>
            </w:r>
            <w:r w:rsidRPr="00874F8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страницы</w:t>
            </w:r>
            <w:r w:rsidRPr="00874F8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истории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F9750A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1701" w:type="dxa"/>
          </w:tcPr>
          <w:p w:rsidR="0093765F" w:rsidRPr="00874F8E" w:rsidRDefault="007A7C5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F9750A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701" w:type="dxa"/>
          </w:tcPr>
          <w:p w:rsidR="0093765F" w:rsidRPr="00874F8E" w:rsidRDefault="007A7C5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1701" w:type="dxa"/>
          </w:tcPr>
          <w:p w:rsidR="0093765F" w:rsidRPr="00874F8E" w:rsidRDefault="007A7C5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F9750A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1701" w:type="dxa"/>
          </w:tcPr>
          <w:p w:rsidR="0093765F" w:rsidRPr="00874F8E" w:rsidRDefault="007A7C5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F9750A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1701" w:type="dxa"/>
          </w:tcPr>
          <w:p w:rsidR="0093765F" w:rsidRPr="00874F8E" w:rsidRDefault="007A7C5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F9750A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1701" w:type="dxa"/>
          </w:tcPr>
          <w:p w:rsidR="0093765F" w:rsidRPr="00874F8E" w:rsidRDefault="007A7C5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F9750A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1701" w:type="dxa"/>
          </w:tcPr>
          <w:p w:rsidR="0093765F" w:rsidRPr="00874F8E" w:rsidRDefault="007A7C5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F9750A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701" w:type="dxa"/>
          </w:tcPr>
          <w:p w:rsidR="0093765F" w:rsidRPr="00874F8E" w:rsidRDefault="007A7C5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7C5B" w:rsidRPr="00874F8E" w:rsidTr="00EC6180">
        <w:trPr>
          <w:trHeight w:val="169"/>
        </w:trPr>
        <w:tc>
          <w:tcPr>
            <w:tcW w:w="14176" w:type="dxa"/>
            <w:gridSpan w:val="5"/>
          </w:tcPr>
          <w:p w:rsidR="007A7C5B" w:rsidRPr="00874F8E" w:rsidRDefault="006B4BBB" w:rsidP="001D2F40">
            <w:pPr>
              <w:pStyle w:val="TableParagraph"/>
              <w:ind w:left="110" w:right="163"/>
              <w:rPr>
                <w:b/>
                <w:sz w:val="24"/>
                <w:szCs w:val="24"/>
              </w:rPr>
            </w:pPr>
            <w:r w:rsidRPr="00874F8E">
              <w:rPr>
                <w:b/>
                <w:sz w:val="24"/>
                <w:szCs w:val="24"/>
              </w:rPr>
              <w:t>Раздел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12.</w:t>
            </w:r>
            <w:r w:rsidRPr="00874F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Выдающиеся</w:t>
            </w:r>
            <w:r w:rsidRPr="00874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люди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родной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страны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страны/стран</w:t>
            </w:r>
            <w:r w:rsidRPr="00874F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изучаемого</w:t>
            </w:r>
            <w:r w:rsidRPr="00874F8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языка,</w:t>
            </w:r>
            <w:r w:rsidRPr="00874F8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их вклад в науку и мировую культуру: государственные деятели, ученые,</w:t>
            </w:r>
            <w:r w:rsidRPr="00874F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писатели,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поэты,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художники,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композиторы,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путешественники,</w:t>
            </w:r>
            <w:r w:rsidRPr="00874F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спортсмены, актеры</w:t>
            </w:r>
            <w:r w:rsidRPr="00874F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и</w:t>
            </w:r>
            <w:r w:rsidRPr="00874F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т.</w:t>
            </w:r>
            <w:r w:rsidRPr="00874F8E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74F8E">
              <w:rPr>
                <w:b/>
                <w:sz w:val="24"/>
                <w:szCs w:val="24"/>
              </w:rPr>
              <w:t>д.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1701" w:type="dxa"/>
          </w:tcPr>
          <w:p w:rsidR="0093765F" w:rsidRPr="00874F8E" w:rsidRDefault="006B4BB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701" w:type="dxa"/>
          </w:tcPr>
          <w:p w:rsidR="0093765F" w:rsidRPr="00874F8E" w:rsidRDefault="006B4BB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701" w:type="dxa"/>
          </w:tcPr>
          <w:p w:rsidR="0093765F" w:rsidRPr="00874F8E" w:rsidRDefault="006B4BB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65F" w:rsidRPr="00874F8E" w:rsidTr="00EC6180">
        <w:trPr>
          <w:trHeight w:val="169"/>
        </w:trPr>
        <w:tc>
          <w:tcPr>
            <w:tcW w:w="709" w:type="dxa"/>
          </w:tcPr>
          <w:p w:rsidR="0093765F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65F" w:rsidRPr="00874F8E" w:rsidRDefault="0093765F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3765F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1701" w:type="dxa"/>
          </w:tcPr>
          <w:p w:rsidR="0093765F" w:rsidRPr="00874F8E" w:rsidRDefault="006B4BB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BBB" w:rsidRPr="00874F8E" w:rsidTr="00EC6180">
        <w:trPr>
          <w:trHeight w:val="169"/>
        </w:trPr>
        <w:tc>
          <w:tcPr>
            <w:tcW w:w="709" w:type="dxa"/>
          </w:tcPr>
          <w:p w:rsidR="006B4BBB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6B4BBB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4BBB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B4BBB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1701" w:type="dxa"/>
          </w:tcPr>
          <w:p w:rsidR="006B4BBB" w:rsidRPr="00874F8E" w:rsidRDefault="006B4BB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BBB" w:rsidRPr="00874F8E" w:rsidTr="00EC6180">
        <w:trPr>
          <w:trHeight w:val="169"/>
        </w:trPr>
        <w:tc>
          <w:tcPr>
            <w:tcW w:w="709" w:type="dxa"/>
          </w:tcPr>
          <w:p w:rsidR="006B4BBB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3" w:type="dxa"/>
          </w:tcPr>
          <w:p w:rsidR="006B4BBB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4BBB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B4BBB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1701" w:type="dxa"/>
          </w:tcPr>
          <w:p w:rsidR="006B4BBB" w:rsidRPr="00874F8E" w:rsidRDefault="006B4BBB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BBB" w:rsidRPr="00874F8E" w:rsidTr="00EC6180">
        <w:trPr>
          <w:trHeight w:val="169"/>
        </w:trPr>
        <w:tc>
          <w:tcPr>
            <w:tcW w:w="709" w:type="dxa"/>
          </w:tcPr>
          <w:p w:rsidR="006B4BBB" w:rsidRPr="00874F8E" w:rsidRDefault="001D3DED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</w:tcPr>
          <w:p w:rsidR="006B4BBB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4BBB" w:rsidRPr="00874F8E" w:rsidRDefault="006B4BBB" w:rsidP="000B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B4BBB" w:rsidRPr="00874F8E" w:rsidRDefault="001D2F40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27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701" w:type="dxa"/>
          </w:tcPr>
          <w:p w:rsidR="006B4BBB" w:rsidRPr="00874F8E" w:rsidRDefault="00874F8E" w:rsidP="000B54A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7081D" w:rsidRPr="00874F8E" w:rsidRDefault="0097081D" w:rsidP="00996C68">
      <w:pPr>
        <w:rPr>
          <w:rFonts w:ascii="Times New Roman" w:hAnsi="Times New Roman" w:cs="Times New Roman"/>
          <w:sz w:val="24"/>
          <w:szCs w:val="24"/>
        </w:rPr>
      </w:pPr>
    </w:p>
    <w:p w:rsidR="00996C68" w:rsidRPr="0097081D" w:rsidRDefault="0097081D" w:rsidP="0097081D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96C68" w:rsidRPr="0097081D" w:rsidSect="001D68B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DC" w:rsidRDefault="003249DC" w:rsidP="007C7E02">
      <w:pPr>
        <w:spacing w:after="0" w:line="240" w:lineRule="auto"/>
      </w:pPr>
      <w:r>
        <w:separator/>
      </w:r>
    </w:p>
  </w:endnote>
  <w:endnote w:type="continuationSeparator" w:id="0">
    <w:p w:rsidR="003249DC" w:rsidRDefault="003249DC" w:rsidP="007C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283047"/>
      <w:docPartObj>
        <w:docPartGallery w:val="Page Numbers (Bottom of Page)"/>
        <w:docPartUnique/>
      </w:docPartObj>
    </w:sdtPr>
    <w:sdtEndPr/>
    <w:sdtContent>
      <w:p w:rsidR="00EC6180" w:rsidRDefault="003249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6180" w:rsidRDefault="00EC61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DC" w:rsidRDefault="003249DC" w:rsidP="007C7E02">
      <w:pPr>
        <w:spacing w:after="0" w:line="240" w:lineRule="auto"/>
      </w:pPr>
      <w:r>
        <w:separator/>
      </w:r>
    </w:p>
  </w:footnote>
  <w:footnote w:type="continuationSeparator" w:id="0">
    <w:p w:rsidR="003249DC" w:rsidRDefault="003249DC" w:rsidP="007C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D91"/>
    <w:multiLevelType w:val="multilevel"/>
    <w:tmpl w:val="322295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57C56"/>
    <w:multiLevelType w:val="multilevel"/>
    <w:tmpl w:val="81A29A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9700F"/>
    <w:multiLevelType w:val="hybridMultilevel"/>
    <w:tmpl w:val="86D4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0DF3"/>
    <w:multiLevelType w:val="multilevel"/>
    <w:tmpl w:val="BA7A5F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025FE6"/>
    <w:multiLevelType w:val="multilevel"/>
    <w:tmpl w:val="B024CB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B0D44"/>
    <w:multiLevelType w:val="hybridMultilevel"/>
    <w:tmpl w:val="C1069328"/>
    <w:lvl w:ilvl="0" w:tplc="B89CE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4BB"/>
    <w:multiLevelType w:val="multilevel"/>
    <w:tmpl w:val="4DB8DF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F616A"/>
    <w:multiLevelType w:val="hybridMultilevel"/>
    <w:tmpl w:val="AFB67D52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7554DEA"/>
    <w:multiLevelType w:val="multilevel"/>
    <w:tmpl w:val="7BF4B4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8204F0"/>
    <w:multiLevelType w:val="multilevel"/>
    <w:tmpl w:val="460EE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E60707"/>
    <w:multiLevelType w:val="hybridMultilevel"/>
    <w:tmpl w:val="AA92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A4C8A"/>
    <w:multiLevelType w:val="multilevel"/>
    <w:tmpl w:val="01D464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078B6"/>
    <w:multiLevelType w:val="hybridMultilevel"/>
    <w:tmpl w:val="A00A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94D"/>
    <w:multiLevelType w:val="hybridMultilevel"/>
    <w:tmpl w:val="AFB67D52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2EA24366"/>
    <w:multiLevelType w:val="hybridMultilevel"/>
    <w:tmpl w:val="C78E243E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334C2BB7"/>
    <w:multiLevelType w:val="multilevel"/>
    <w:tmpl w:val="8C2887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A34422"/>
    <w:multiLevelType w:val="multilevel"/>
    <w:tmpl w:val="9B3AA5C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CC140F"/>
    <w:multiLevelType w:val="hybridMultilevel"/>
    <w:tmpl w:val="4A8894B6"/>
    <w:lvl w:ilvl="0" w:tplc="AF9A3874">
      <w:start w:val="5"/>
      <w:numFmt w:val="decimal"/>
      <w:lvlText w:val="%1"/>
      <w:lvlJc w:val="left"/>
      <w:pPr>
        <w:ind w:left="326" w:hanging="170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235C086E">
      <w:start w:val="1"/>
      <w:numFmt w:val="decimal"/>
      <w:lvlText w:val="%2)"/>
      <w:lvlJc w:val="left"/>
      <w:pPr>
        <w:ind w:left="723" w:hanging="341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E38CFE40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669041BE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C28D250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0052A98A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AC50F09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A05A37A0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716E25B4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42EB7DEB"/>
    <w:multiLevelType w:val="hybridMultilevel"/>
    <w:tmpl w:val="AFB67D52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42F86D61"/>
    <w:multiLevelType w:val="hybridMultilevel"/>
    <w:tmpl w:val="0D24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D71841"/>
    <w:multiLevelType w:val="hybridMultilevel"/>
    <w:tmpl w:val="3036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D68A9"/>
    <w:multiLevelType w:val="multilevel"/>
    <w:tmpl w:val="F0DCBB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1730EC"/>
    <w:multiLevelType w:val="multilevel"/>
    <w:tmpl w:val="189457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6E1C42"/>
    <w:multiLevelType w:val="hybridMultilevel"/>
    <w:tmpl w:val="6694BCAC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55ED3208"/>
    <w:multiLevelType w:val="multilevel"/>
    <w:tmpl w:val="2AEE61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DB470E"/>
    <w:multiLevelType w:val="multilevel"/>
    <w:tmpl w:val="DFFA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CF1840"/>
    <w:multiLevelType w:val="multilevel"/>
    <w:tmpl w:val="FE382D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08588E"/>
    <w:multiLevelType w:val="multilevel"/>
    <w:tmpl w:val="2C064F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EF63FC"/>
    <w:multiLevelType w:val="hybridMultilevel"/>
    <w:tmpl w:val="74929D1E"/>
    <w:lvl w:ilvl="0" w:tplc="098E0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6D8B"/>
    <w:multiLevelType w:val="multilevel"/>
    <w:tmpl w:val="5328B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D353BA"/>
    <w:multiLevelType w:val="multilevel"/>
    <w:tmpl w:val="AC84C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E11078"/>
    <w:multiLevelType w:val="hybridMultilevel"/>
    <w:tmpl w:val="6268C16C"/>
    <w:lvl w:ilvl="0" w:tplc="CD582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27612"/>
    <w:multiLevelType w:val="multilevel"/>
    <w:tmpl w:val="ADA875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495C14"/>
    <w:multiLevelType w:val="multilevel"/>
    <w:tmpl w:val="BD841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6046167"/>
    <w:multiLevelType w:val="multilevel"/>
    <w:tmpl w:val="FB1AA5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1E3D9F"/>
    <w:multiLevelType w:val="multilevel"/>
    <w:tmpl w:val="85E4F2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4368BF"/>
    <w:multiLevelType w:val="multilevel"/>
    <w:tmpl w:val="52B67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160BA4"/>
    <w:multiLevelType w:val="hybridMultilevel"/>
    <w:tmpl w:val="AFB67D52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8" w15:restartNumberingAfterBreak="0">
    <w:nsid w:val="6D2D1722"/>
    <w:multiLevelType w:val="multilevel"/>
    <w:tmpl w:val="BD841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F8E7515"/>
    <w:multiLevelType w:val="hybridMultilevel"/>
    <w:tmpl w:val="37703B96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0" w15:restartNumberingAfterBreak="0">
    <w:nsid w:val="748154DC"/>
    <w:multiLevelType w:val="hybridMultilevel"/>
    <w:tmpl w:val="80C4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5462"/>
    <w:multiLevelType w:val="multilevel"/>
    <w:tmpl w:val="F886E8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062B42"/>
    <w:multiLevelType w:val="multilevel"/>
    <w:tmpl w:val="7D20C1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6D6322"/>
    <w:multiLevelType w:val="multilevel"/>
    <w:tmpl w:val="D77EB9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C74D5B"/>
    <w:multiLevelType w:val="hybridMultilevel"/>
    <w:tmpl w:val="D140F96A"/>
    <w:lvl w:ilvl="0" w:tplc="FEF47C46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15000788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665EA836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BE54534A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B8562F48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3894F222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89F4F672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002E1C4A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B1AE12EC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33"/>
  </w:num>
  <w:num w:numId="5">
    <w:abstractNumId w:val="5"/>
  </w:num>
  <w:num w:numId="6">
    <w:abstractNumId w:val="18"/>
  </w:num>
  <w:num w:numId="7">
    <w:abstractNumId w:val="19"/>
  </w:num>
  <w:num w:numId="8">
    <w:abstractNumId w:val="13"/>
  </w:num>
  <w:num w:numId="9">
    <w:abstractNumId w:val="37"/>
  </w:num>
  <w:num w:numId="10">
    <w:abstractNumId w:val="40"/>
  </w:num>
  <w:num w:numId="11">
    <w:abstractNumId w:val="7"/>
  </w:num>
  <w:num w:numId="12">
    <w:abstractNumId w:val="39"/>
  </w:num>
  <w:num w:numId="13">
    <w:abstractNumId w:val="23"/>
  </w:num>
  <w:num w:numId="14">
    <w:abstractNumId w:val="14"/>
  </w:num>
  <w:num w:numId="15">
    <w:abstractNumId w:val="17"/>
  </w:num>
  <w:num w:numId="16">
    <w:abstractNumId w:val="44"/>
  </w:num>
  <w:num w:numId="17">
    <w:abstractNumId w:val="38"/>
  </w:num>
  <w:num w:numId="18">
    <w:abstractNumId w:val="16"/>
  </w:num>
  <w:num w:numId="19">
    <w:abstractNumId w:val="11"/>
  </w:num>
  <w:num w:numId="20">
    <w:abstractNumId w:val="21"/>
  </w:num>
  <w:num w:numId="21">
    <w:abstractNumId w:val="42"/>
  </w:num>
  <w:num w:numId="22">
    <w:abstractNumId w:val="32"/>
  </w:num>
  <w:num w:numId="23">
    <w:abstractNumId w:val="26"/>
  </w:num>
  <w:num w:numId="24">
    <w:abstractNumId w:val="6"/>
  </w:num>
  <w:num w:numId="25">
    <w:abstractNumId w:val="1"/>
  </w:num>
  <w:num w:numId="26">
    <w:abstractNumId w:val="36"/>
  </w:num>
  <w:num w:numId="27">
    <w:abstractNumId w:val="3"/>
  </w:num>
  <w:num w:numId="28">
    <w:abstractNumId w:val="0"/>
  </w:num>
  <w:num w:numId="29">
    <w:abstractNumId w:val="43"/>
  </w:num>
  <w:num w:numId="30">
    <w:abstractNumId w:val="34"/>
  </w:num>
  <w:num w:numId="31">
    <w:abstractNumId w:val="41"/>
  </w:num>
  <w:num w:numId="32">
    <w:abstractNumId w:val="4"/>
  </w:num>
  <w:num w:numId="33">
    <w:abstractNumId w:val="27"/>
  </w:num>
  <w:num w:numId="34">
    <w:abstractNumId w:val="15"/>
  </w:num>
  <w:num w:numId="35">
    <w:abstractNumId w:val="24"/>
  </w:num>
  <w:num w:numId="36">
    <w:abstractNumId w:val="31"/>
  </w:num>
  <w:num w:numId="37">
    <w:abstractNumId w:val="2"/>
  </w:num>
  <w:num w:numId="38">
    <w:abstractNumId w:val="28"/>
  </w:num>
  <w:num w:numId="39">
    <w:abstractNumId w:val="25"/>
  </w:num>
  <w:num w:numId="40">
    <w:abstractNumId w:val="30"/>
  </w:num>
  <w:num w:numId="41">
    <w:abstractNumId w:val="9"/>
  </w:num>
  <w:num w:numId="42">
    <w:abstractNumId w:val="29"/>
  </w:num>
  <w:num w:numId="43">
    <w:abstractNumId w:val="22"/>
  </w:num>
  <w:num w:numId="44">
    <w:abstractNumId w:val="3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51A"/>
    <w:rsid w:val="00001125"/>
    <w:rsid w:val="0000593D"/>
    <w:rsid w:val="00006AE6"/>
    <w:rsid w:val="00011A7B"/>
    <w:rsid w:val="00015554"/>
    <w:rsid w:val="00015684"/>
    <w:rsid w:val="00017458"/>
    <w:rsid w:val="00034113"/>
    <w:rsid w:val="000348C5"/>
    <w:rsid w:val="00036847"/>
    <w:rsid w:val="00040065"/>
    <w:rsid w:val="00044D27"/>
    <w:rsid w:val="00046625"/>
    <w:rsid w:val="00047A69"/>
    <w:rsid w:val="0005133B"/>
    <w:rsid w:val="00056DBA"/>
    <w:rsid w:val="000611C7"/>
    <w:rsid w:val="0006789B"/>
    <w:rsid w:val="00070F47"/>
    <w:rsid w:val="00074F52"/>
    <w:rsid w:val="00081051"/>
    <w:rsid w:val="00083399"/>
    <w:rsid w:val="0008537E"/>
    <w:rsid w:val="000856BE"/>
    <w:rsid w:val="00087221"/>
    <w:rsid w:val="00094BF5"/>
    <w:rsid w:val="000953D6"/>
    <w:rsid w:val="000B54A7"/>
    <w:rsid w:val="000C0C0E"/>
    <w:rsid w:val="000C1797"/>
    <w:rsid w:val="000D3550"/>
    <w:rsid w:val="000D46F8"/>
    <w:rsid w:val="000D7C37"/>
    <w:rsid w:val="000E1315"/>
    <w:rsid w:val="000E7588"/>
    <w:rsid w:val="000F1A70"/>
    <w:rsid w:val="000F32E3"/>
    <w:rsid w:val="000F396D"/>
    <w:rsid w:val="000F455B"/>
    <w:rsid w:val="000F7EED"/>
    <w:rsid w:val="00111C2B"/>
    <w:rsid w:val="0011275D"/>
    <w:rsid w:val="0011438E"/>
    <w:rsid w:val="0011529D"/>
    <w:rsid w:val="0012574A"/>
    <w:rsid w:val="0013021D"/>
    <w:rsid w:val="00133DFF"/>
    <w:rsid w:val="00135305"/>
    <w:rsid w:val="00136439"/>
    <w:rsid w:val="00136B6C"/>
    <w:rsid w:val="00141AA4"/>
    <w:rsid w:val="001421FA"/>
    <w:rsid w:val="001445C4"/>
    <w:rsid w:val="00145742"/>
    <w:rsid w:val="00160CB9"/>
    <w:rsid w:val="00161C4F"/>
    <w:rsid w:val="00162FAF"/>
    <w:rsid w:val="00177D84"/>
    <w:rsid w:val="00182799"/>
    <w:rsid w:val="001850A1"/>
    <w:rsid w:val="00185C8C"/>
    <w:rsid w:val="00190224"/>
    <w:rsid w:val="00192907"/>
    <w:rsid w:val="001B0C42"/>
    <w:rsid w:val="001B0EBE"/>
    <w:rsid w:val="001B1405"/>
    <w:rsid w:val="001B45EF"/>
    <w:rsid w:val="001B7156"/>
    <w:rsid w:val="001B751A"/>
    <w:rsid w:val="001D2F40"/>
    <w:rsid w:val="001D3544"/>
    <w:rsid w:val="001D3DED"/>
    <w:rsid w:val="001D68B2"/>
    <w:rsid w:val="001E25E0"/>
    <w:rsid w:val="001E42D1"/>
    <w:rsid w:val="001F1D71"/>
    <w:rsid w:val="001F6622"/>
    <w:rsid w:val="0020080D"/>
    <w:rsid w:val="002013FB"/>
    <w:rsid w:val="0020332E"/>
    <w:rsid w:val="00203B6C"/>
    <w:rsid w:val="0020583F"/>
    <w:rsid w:val="00206C3C"/>
    <w:rsid w:val="00206F49"/>
    <w:rsid w:val="00210621"/>
    <w:rsid w:val="00210E7F"/>
    <w:rsid w:val="002262C2"/>
    <w:rsid w:val="00234E9F"/>
    <w:rsid w:val="00236569"/>
    <w:rsid w:val="002401E8"/>
    <w:rsid w:val="002437B2"/>
    <w:rsid w:val="00257040"/>
    <w:rsid w:val="00262911"/>
    <w:rsid w:val="002649FB"/>
    <w:rsid w:val="00272A2C"/>
    <w:rsid w:val="0028102E"/>
    <w:rsid w:val="002818BC"/>
    <w:rsid w:val="00282AA2"/>
    <w:rsid w:val="00283486"/>
    <w:rsid w:val="002A08EA"/>
    <w:rsid w:val="002A131A"/>
    <w:rsid w:val="002B073D"/>
    <w:rsid w:val="002C083A"/>
    <w:rsid w:val="002C37DC"/>
    <w:rsid w:val="002C5B95"/>
    <w:rsid w:val="002E3041"/>
    <w:rsid w:val="002E3E4B"/>
    <w:rsid w:val="002F64EF"/>
    <w:rsid w:val="002F74CF"/>
    <w:rsid w:val="00313B0D"/>
    <w:rsid w:val="003146FE"/>
    <w:rsid w:val="003200B0"/>
    <w:rsid w:val="00320491"/>
    <w:rsid w:val="00323915"/>
    <w:rsid w:val="003249DC"/>
    <w:rsid w:val="00326524"/>
    <w:rsid w:val="00326E28"/>
    <w:rsid w:val="00331F6C"/>
    <w:rsid w:val="00332719"/>
    <w:rsid w:val="003417E4"/>
    <w:rsid w:val="00345DED"/>
    <w:rsid w:val="00354ECB"/>
    <w:rsid w:val="00355144"/>
    <w:rsid w:val="00355C47"/>
    <w:rsid w:val="00355E99"/>
    <w:rsid w:val="00356C58"/>
    <w:rsid w:val="0036335A"/>
    <w:rsid w:val="003770D8"/>
    <w:rsid w:val="003857D1"/>
    <w:rsid w:val="00390607"/>
    <w:rsid w:val="00395D64"/>
    <w:rsid w:val="003C0CD1"/>
    <w:rsid w:val="003C1C1C"/>
    <w:rsid w:val="003C7401"/>
    <w:rsid w:val="003C7856"/>
    <w:rsid w:val="003D4C60"/>
    <w:rsid w:val="003E4311"/>
    <w:rsid w:val="003E6409"/>
    <w:rsid w:val="00400579"/>
    <w:rsid w:val="00414120"/>
    <w:rsid w:val="0041417E"/>
    <w:rsid w:val="0042161D"/>
    <w:rsid w:val="004218BC"/>
    <w:rsid w:val="00424594"/>
    <w:rsid w:val="00432F07"/>
    <w:rsid w:val="00435F37"/>
    <w:rsid w:val="00435F4D"/>
    <w:rsid w:val="0044325A"/>
    <w:rsid w:val="00452F70"/>
    <w:rsid w:val="00467D95"/>
    <w:rsid w:val="00471C66"/>
    <w:rsid w:val="0047331F"/>
    <w:rsid w:val="0047370C"/>
    <w:rsid w:val="00473C79"/>
    <w:rsid w:val="00477D29"/>
    <w:rsid w:val="004919EC"/>
    <w:rsid w:val="0049683C"/>
    <w:rsid w:val="004A1E00"/>
    <w:rsid w:val="004A2135"/>
    <w:rsid w:val="004B20AA"/>
    <w:rsid w:val="004B5A1E"/>
    <w:rsid w:val="004B60C7"/>
    <w:rsid w:val="004B6108"/>
    <w:rsid w:val="004C351A"/>
    <w:rsid w:val="004C5E5E"/>
    <w:rsid w:val="004D08D2"/>
    <w:rsid w:val="004E0FD1"/>
    <w:rsid w:val="004E2F83"/>
    <w:rsid w:val="004E5334"/>
    <w:rsid w:val="004F22E6"/>
    <w:rsid w:val="004F767A"/>
    <w:rsid w:val="0050222C"/>
    <w:rsid w:val="00502D65"/>
    <w:rsid w:val="00505EEC"/>
    <w:rsid w:val="00510CA8"/>
    <w:rsid w:val="005168F5"/>
    <w:rsid w:val="00533C3E"/>
    <w:rsid w:val="00535B0A"/>
    <w:rsid w:val="00547389"/>
    <w:rsid w:val="00552C1D"/>
    <w:rsid w:val="00556906"/>
    <w:rsid w:val="00563447"/>
    <w:rsid w:val="00567510"/>
    <w:rsid w:val="00575D92"/>
    <w:rsid w:val="005A4797"/>
    <w:rsid w:val="005A6C46"/>
    <w:rsid w:val="005C7CB4"/>
    <w:rsid w:val="005D501A"/>
    <w:rsid w:val="005D58E3"/>
    <w:rsid w:val="005E24C7"/>
    <w:rsid w:val="005E2CE4"/>
    <w:rsid w:val="005E55CC"/>
    <w:rsid w:val="005E73FC"/>
    <w:rsid w:val="005F4DDC"/>
    <w:rsid w:val="005F4E55"/>
    <w:rsid w:val="005F73AD"/>
    <w:rsid w:val="00600DDB"/>
    <w:rsid w:val="0060437F"/>
    <w:rsid w:val="006103C2"/>
    <w:rsid w:val="0061052D"/>
    <w:rsid w:val="006179B4"/>
    <w:rsid w:val="00622187"/>
    <w:rsid w:val="00623C5C"/>
    <w:rsid w:val="0062420C"/>
    <w:rsid w:val="00630C6B"/>
    <w:rsid w:val="00634D6E"/>
    <w:rsid w:val="00641EED"/>
    <w:rsid w:val="006434D7"/>
    <w:rsid w:val="00645F3E"/>
    <w:rsid w:val="00647427"/>
    <w:rsid w:val="006609A5"/>
    <w:rsid w:val="00661882"/>
    <w:rsid w:val="006633E0"/>
    <w:rsid w:val="00676CB8"/>
    <w:rsid w:val="006855AD"/>
    <w:rsid w:val="006A43A8"/>
    <w:rsid w:val="006A724D"/>
    <w:rsid w:val="006B200C"/>
    <w:rsid w:val="006B4BBB"/>
    <w:rsid w:val="006B6324"/>
    <w:rsid w:val="006B6BA8"/>
    <w:rsid w:val="006C2008"/>
    <w:rsid w:val="006C44E7"/>
    <w:rsid w:val="006D19AA"/>
    <w:rsid w:val="006E6948"/>
    <w:rsid w:val="006F4B09"/>
    <w:rsid w:val="007008F9"/>
    <w:rsid w:val="00706AB1"/>
    <w:rsid w:val="00710C0E"/>
    <w:rsid w:val="00710D62"/>
    <w:rsid w:val="00710E93"/>
    <w:rsid w:val="00712BDB"/>
    <w:rsid w:val="00722C93"/>
    <w:rsid w:val="00722EB6"/>
    <w:rsid w:val="0073101F"/>
    <w:rsid w:val="00731904"/>
    <w:rsid w:val="0073194D"/>
    <w:rsid w:val="00735928"/>
    <w:rsid w:val="00741380"/>
    <w:rsid w:val="007416A4"/>
    <w:rsid w:val="00747B50"/>
    <w:rsid w:val="00751452"/>
    <w:rsid w:val="007518E3"/>
    <w:rsid w:val="00782554"/>
    <w:rsid w:val="007A7C5B"/>
    <w:rsid w:val="007B551D"/>
    <w:rsid w:val="007C71AD"/>
    <w:rsid w:val="007C7E02"/>
    <w:rsid w:val="007E67CD"/>
    <w:rsid w:val="007F5FDE"/>
    <w:rsid w:val="00804E95"/>
    <w:rsid w:val="008164BF"/>
    <w:rsid w:val="00817D66"/>
    <w:rsid w:val="00826CBE"/>
    <w:rsid w:val="0083152E"/>
    <w:rsid w:val="00851760"/>
    <w:rsid w:val="00855484"/>
    <w:rsid w:val="00856F92"/>
    <w:rsid w:val="0086580A"/>
    <w:rsid w:val="00870B2D"/>
    <w:rsid w:val="0087134E"/>
    <w:rsid w:val="00874F8E"/>
    <w:rsid w:val="0087514D"/>
    <w:rsid w:val="00875876"/>
    <w:rsid w:val="0087634D"/>
    <w:rsid w:val="00895E68"/>
    <w:rsid w:val="008A71DD"/>
    <w:rsid w:val="008D0A2E"/>
    <w:rsid w:val="008D0CBE"/>
    <w:rsid w:val="008D30EB"/>
    <w:rsid w:val="008E6312"/>
    <w:rsid w:val="008F1E79"/>
    <w:rsid w:val="008F393C"/>
    <w:rsid w:val="008F6EA6"/>
    <w:rsid w:val="00901A1E"/>
    <w:rsid w:val="009075CD"/>
    <w:rsid w:val="00912BED"/>
    <w:rsid w:val="009134FB"/>
    <w:rsid w:val="0091378B"/>
    <w:rsid w:val="00915ADE"/>
    <w:rsid w:val="00927765"/>
    <w:rsid w:val="009322E7"/>
    <w:rsid w:val="009355F2"/>
    <w:rsid w:val="0093765F"/>
    <w:rsid w:val="00946193"/>
    <w:rsid w:val="00953285"/>
    <w:rsid w:val="00955209"/>
    <w:rsid w:val="00966BD6"/>
    <w:rsid w:val="0097081D"/>
    <w:rsid w:val="00973CC9"/>
    <w:rsid w:val="009803BB"/>
    <w:rsid w:val="00984631"/>
    <w:rsid w:val="009909EB"/>
    <w:rsid w:val="00990E24"/>
    <w:rsid w:val="009969EE"/>
    <w:rsid w:val="00996C68"/>
    <w:rsid w:val="009A4378"/>
    <w:rsid w:val="009A64A7"/>
    <w:rsid w:val="009A7194"/>
    <w:rsid w:val="009B033E"/>
    <w:rsid w:val="009C080A"/>
    <w:rsid w:val="009C6F0F"/>
    <w:rsid w:val="009D5E4C"/>
    <w:rsid w:val="009E2592"/>
    <w:rsid w:val="009F04FC"/>
    <w:rsid w:val="009F220E"/>
    <w:rsid w:val="009F6207"/>
    <w:rsid w:val="00A010EA"/>
    <w:rsid w:val="00A07BD7"/>
    <w:rsid w:val="00A13406"/>
    <w:rsid w:val="00A16484"/>
    <w:rsid w:val="00A2299D"/>
    <w:rsid w:val="00A24D90"/>
    <w:rsid w:val="00A3134F"/>
    <w:rsid w:val="00A330A6"/>
    <w:rsid w:val="00A34B9A"/>
    <w:rsid w:val="00A35F38"/>
    <w:rsid w:val="00A40E58"/>
    <w:rsid w:val="00A40ED9"/>
    <w:rsid w:val="00A41CD7"/>
    <w:rsid w:val="00A453C1"/>
    <w:rsid w:val="00A47403"/>
    <w:rsid w:val="00A47B87"/>
    <w:rsid w:val="00A53383"/>
    <w:rsid w:val="00A53947"/>
    <w:rsid w:val="00A552AA"/>
    <w:rsid w:val="00A55FD1"/>
    <w:rsid w:val="00A56445"/>
    <w:rsid w:val="00A5704E"/>
    <w:rsid w:val="00A6148D"/>
    <w:rsid w:val="00A65BD1"/>
    <w:rsid w:val="00A66C82"/>
    <w:rsid w:val="00A73BDF"/>
    <w:rsid w:val="00A744BB"/>
    <w:rsid w:val="00A814D5"/>
    <w:rsid w:val="00A949DD"/>
    <w:rsid w:val="00AA2E9C"/>
    <w:rsid w:val="00AA6824"/>
    <w:rsid w:val="00AB797E"/>
    <w:rsid w:val="00AC0C09"/>
    <w:rsid w:val="00AC5582"/>
    <w:rsid w:val="00AD1C8A"/>
    <w:rsid w:val="00AD7778"/>
    <w:rsid w:val="00AE0069"/>
    <w:rsid w:val="00AE02D5"/>
    <w:rsid w:val="00AE2988"/>
    <w:rsid w:val="00AF069A"/>
    <w:rsid w:val="00AF2AC8"/>
    <w:rsid w:val="00AF3450"/>
    <w:rsid w:val="00AF6463"/>
    <w:rsid w:val="00AF786D"/>
    <w:rsid w:val="00B06073"/>
    <w:rsid w:val="00B11B18"/>
    <w:rsid w:val="00B20504"/>
    <w:rsid w:val="00B315A0"/>
    <w:rsid w:val="00B373AD"/>
    <w:rsid w:val="00B37AE0"/>
    <w:rsid w:val="00B4438A"/>
    <w:rsid w:val="00B44738"/>
    <w:rsid w:val="00B51B65"/>
    <w:rsid w:val="00B555E6"/>
    <w:rsid w:val="00B649E0"/>
    <w:rsid w:val="00B75EE5"/>
    <w:rsid w:val="00BA0B35"/>
    <w:rsid w:val="00BA1721"/>
    <w:rsid w:val="00BA75BD"/>
    <w:rsid w:val="00BB745E"/>
    <w:rsid w:val="00BB7FAF"/>
    <w:rsid w:val="00BC2AA1"/>
    <w:rsid w:val="00BC7116"/>
    <w:rsid w:val="00BD07BF"/>
    <w:rsid w:val="00BD2112"/>
    <w:rsid w:val="00BD2930"/>
    <w:rsid w:val="00BD55B2"/>
    <w:rsid w:val="00BD6CF1"/>
    <w:rsid w:val="00BE75C4"/>
    <w:rsid w:val="00BE7F5D"/>
    <w:rsid w:val="00BF616F"/>
    <w:rsid w:val="00C050FE"/>
    <w:rsid w:val="00C23849"/>
    <w:rsid w:val="00C2537D"/>
    <w:rsid w:val="00C26BF2"/>
    <w:rsid w:val="00C41BD4"/>
    <w:rsid w:val="00C41D8B"/>
    <w:rsid w:val="00C429A0"/>
    <w:rsid w:val="00C46FCB"/>
    <w:rsid w:val="00C506A1"/>
    <w:rsid w:val="00C506F6"/>
    <w:rsid w:val="00C51737"/>
    <w:rsid w:val="00C65762"/>
    <w:rsid w:val="00C744DA"/>
    <w:rsid w:val="00C75A77"/>
    <w:rsid w:val="00CA5275"/>
    <w:rsid w:val="00CB0604"/>
    <w:rsid w:val="00CB1279"/>
    <w:rsid w:val="00CB57E7"/>
    <w:rsid w:val="00CB7A0F"/>
    <w:rsid w:val="00CC1735"/>
    <w:rsid w:val="00CC4827"/>
    <w:rsid w:val="00CC4AB3"/>
    <w:rsid w:val="00CD03A5"/>
    <w:rsid w:val="00CD7EBF"/>
    <w:rsid w:val="00CE4583"/>
    <w:rsid w:val="00CE6720"/>
    <w:rsid w:val="00CF055B"/>
    <w:rsid w:val="00CF46CE"/>
    <w:rsid w:val="00CF7951"/>
    <w:rsid w:val="00CF7A71"/>
    <w:rsid w:val="00CF7E23"/>
    <w:rsid w:val="00D00BC5"/>
    <w:rsid w:val="00D04E7B"/>
    <w:rsid w:val="00D17BCF"/>
    <w:rsid w:val="00D20B60"/>
    <w:rsid w:val="00D24F96"/>
    <w:rsid w:val="00D25017"/>
    <w:rsid w:val="00D32A68"/>
    <w:rsid w:val="00D36AB9"/>
    <w:rsid w:val="00D36DB7"/>
    <w:rsid w:val="00D40527"/>
    <w:rsid w:val="00D61C43"/>
    <w:rsid w:val="00D71020"/>
    <w:rsid w:val="00D75992"/>
    <w:rsid w:val="00D81834"/>
    <w:rsid w:val="00D82DE3"/>
    <w:rsid w:val="00D835E0"/>
    <w:rsid w:val="00D837E9"/>
    <w:rsid w:val="00D94872"/>
    <w:rsid w:val="00D971C8"/>
    <w:rsid w:val="00DA1998"/>
    <w:rsid w:val="00DA5CD7"/>
    <w:rsid w:val="00DB0D0B"/>
    <w:rsid w:val="00DB2D45"/>
    <w:rsid w:val="00DB4C4B"/>
    <w:rsid w:val="00DB67BD"/>
    <w:rsid w:val="00DC3D39"/>
    <w:rsid w:val="00DD7534"/>
    <w:rsid w:val="00DE0859"/>
    <w:rsid w:val="00DE3E69"/>
    <w:rsid w:val="00DE600F"/>
    <w:rsid w:val="00DF4642"/>
    <w:rsid w:val="00E01B99"/>
    <w:rsid w:val="00E06680"/>
    <w:rsid w:val="00E164B5"/>
    <w:rsid w:val="00E2522D"/>
    <w:rsid w:val="00E33A44"/>
    <w:rsid w:val="00E371B4"/>
    <w:rsid w:val="00E415DD"/>
    <w:rsid w:val="00E44980"/>
    <w:rsid w:val="00E556D4"/>
    <w:rsid w:val="00E56781"/>
    <w:rsid w:val="00E64360"/>
    <w:rsid w:val="00E65ACA"/>
    <w:rsid w:val="00E755F7"/>
    <w:rsid w:val="00E81C31"/>
    <w:rsid w:val="00E8448F"/>
    <w:rsid w:val="00E84D6F"/>
    <w:rsid w:val="00EA359E"/>
    <w:rsid w:val="00EA36B6"/>
    <w:rsid w:val="00EA7B6A"/>
    <w:rsid w:val="00EA7FEF"/>
    <w:rsid w:val="00EB1113"/>
    <w:rsid w:val="00EB21C1"/>
    <w:rsid w:val="00EB3D58"/>
    <w:rsid w:val="00EC5292"/>
    <w:rsid w:val="00EC6180"/>
    <w:rsid w:val="00ED3160"/>
    <w:rsid w:val="00ED36EB"/>
    <w:rsid w:val="00ED4B9A"/>
    <w:rsid w:val="00F06441"/>
    <w:rsid w:val="00F108F3"/>
    <w:rsid w:val="00F10CE3"/>
    <w:rsid w:val="00F10CF7"/>
    <w:rsid w:val="00F20003"/>
    <w:rsid w:val="00F21DBC"/>
    <w:rsid w:val="00F27FE6"/>
    <w:rsid w:val="00F3209A"/>
    <w:rsid w:val="00F4329B"/>
    <w:rsid w:val="00F51430"/>
    <w:rsid w:val="00F54F94"/>
    <w:rsid w:val="00F57C1A"/>
    <w:rsid w:val="00F64BE6"/>
    <w:rsid w:val="00F7588E"/>
    <w:rsid w:val="00F83833"/>
    <w:rsid w:val="00F84CAC"/>
    <w:rsid w:val="00F92374"/>
    <w:rsid w:val="00F940CE"/>
    <w:rsid w:val="00F94993"/>
    <w:rsid w:val="00F954CE"/>
    <w:rsid w:val="00F9750A"/>
    <w:rsid w:val="00FA0CC1"/>
    <w:rsid w:val="00FA573F"/>
    <w:rsid w:val="00FA5935"/>
    <w:rsid w:val="00FB277F"/>
    <w:rsid w:val="00FD0B56"/>
    <w:rsid w:val="00FD1D64"/>
    <w:rsid w:val="00FD3693"/>
    <w:rsid w:val="00FE3908"/>
    <w:rsid w:val="00FE3F20"/>
    <w:rsid w:val="00FE61BF"/>
    <w:rsid w:val="00FF2BC6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4ECD"/>
  <w15:docId w15:val="{2D13A4A1-63FC-4B07-BD92-8CBFED01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3A"/>
  </w:style>
  <w:style w:type="paragraph" w:styleId="1">
    <w:name w:val="heading 1"/>
    <w:basedOn w:val="a"/>
    <w:next w:val="a"/>
    <w:link w:val="10"/>
    <w:uiPriority w:val="9"/>
    <w:qFormat/>
    <w:rsid w:val="00D25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5017"/>
    <w:pPr>
      <w:widowControl w:val="0"/>
      <w:autoSpaceDE w:val="0"/>
      <w:autoSpaceDN w:val="0"/>
      <w:spacing w:before="83" w:after="0" w:line="240" w:lineRule="auto"/>
      <w:ind w:left="326" w:hanging="170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A71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link w:val="40"/>
    <w:uiPriority w:val="9"/>
    <w:qFormat/>
    <w:rsid w:val="00D25017"/>
    <w:pPr>
      <w:widowControl w:val="0"/>
      <w:autoSpaceDE w:val="0"/>
      <w:autoSpaceDN w:val="0"/>
      <w:spacing w:before="178" w:after="0" w:line="240" w:lineRule="auto"/>
      <w:ind w:left="157"/>
      <w:outlineLvl w:val="3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62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046625"/>
    <w:pPr>
      <w:ind w:left="720"/>
      <w:contextualSpacing/>
    </w:pPr>
  </w:style>
  <w:style w:type="table" w:styleId="a7">
    <w:name w:val="Table Grid"/>
    <w:basedOn w:val="a1"/>
    <w:uiPriority w:val="59"/>
    <w:rsid w:val="0056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50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C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E02"/>
  </w:style>
  <w:style w:type="paragraph" w:styleId="ab">
    <w:name w:val="footer"/>
    <w:basedOn w:val="a"/>
    <w:link w:val="ac"/>
    <w:uiPriority w:val="99"/>
    <w:unhideWhenUsed/>
    <w:rsid w:val="007C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E02"/>
  </w:style>
  <w:style w:type="character" w:customStyle="1" w:styleId="10">
    <w:name w:val="Заголовок 1 Знак"/>
    <w:basedOn w:val="a0"/>
    <w:link w:val="1"/>
    <w:uiPriority w:val="9"/>
    <w:rsid w:val="00D25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5017"/>
    <w:rPr>
      <w:rFonts w:ascii="Tahoma" w:eastAsia="Tahoma" w:hAnsi="Tahoma" w:cs="Tahoma"/>
      <w:b/>
      <w:bCs/>
    </w:rPr>
  </w:style>
  <w:style w:type="character" w:customStyle="1" w:styleId="40">
    <w:name w:val="Заголовок 4 Знак"/>
    <w:basedOn w:val="a0"/>
    <w:link w:val="4"/>
    <w:uiPriority w:val="9"/>
    <w:rsid w:val="00D25017"/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25017"/>
  </w:style>
  <w:style w:type="numbering" w:customStyle="1" w:styleId="110">
    <w:name w:val="Нет списка11"/>
    <w:next w:val="a2"/>
    <w:uiPriority w:val="99"/>
    <w:semiHidden/>
    <w:unhideWhenUsed/>
    <w:rsid w:val="00D25017"/>
  </w:style>
  <w:style w:type="table" w:customStyle="1" w:styleId="12">
    <w:name w:val="Сетка таблицы1"/>
    <w:basedOn w:val="a1"/>
    <w:next w:val="a7"/>
    <w:uiPriority w:val="59"/>
    <w:rsid w:val="00D2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1mm">
    <w:name w:val="table-body_1mm"/>
    <w:basedOn w:val="a"/>
    <w:uiPriority w:val="99"/>
    <w:rsid w:val="00D25017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d">
    <w:name w:val="Body Text"/>
    <w:basedOn w:val="a"/>
    <w:link w:val="ae"/>
    <w:uiPriority w:val="1"/>
    <w:qFormat/>
    <w:rsid w:val="00D2501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D25017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D2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19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f0">
    <w:name w:val="Normal Indent"/>
    <w:basedOn w:val="a"/>
    <w:uiPriority w:val="99"/>
    <w:unhideWhenUsed/>
    <w:rsid w:val="009A7194"/>
    <w:pPr>
      <w:ind w:left="720"/>
    </w:pPr>
    <w:rPr>
      <w:lang w:val="en-US"/>
    </w:rPr>
  </w:style>
  <w:style w:type="paragraph" w:styleId="af1">
    <w:name w:val="Subtitle"/>
    <w:basedOn w:val="a"/>
    <w:next w:val="a"/>
    <w:link w:val="af2"/>
    <w:uiPriority w:val="11"/>
    <w:qFormat/>
    <w:rsid w:val="009A719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9A7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9A71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4">
    <w:name w:val="Заголовок Знак"/>
    <w:basedOn w:val="a0"/>
    <w:link w:val="af3"/>
    <w:uiPriority w:val="10"/>
    <w:rsid w:val="009A7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5">
    <w:name w:val="Emphasis"/>
    <w:basedOn w:val="a0"/>
    <w:uiPriority w:val="20"/>
    <w:qFormat/>
    <w:rsid w:val="009A7194"/>
    <w:rPr>
      <w:i/>
      <w:iCs/>
    </w:rPr>
  </w:style>
  <w:style w:type="paragraph" w:styleId="af6">
    <w:name w:val="caption"/>
    <w:basedOn w:val="a"/>
    <w:next w:val="a"/>
    <w:uiPriority w:val="35"/>
    <w:semiHidden/>
    <w:unhideWhenUsed/>
    <w:qFormat/>
    <w:rsid w:val="009A719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customStyle="1" w:styleId="a6">
    <w:name w:val="Абзац списка Знак"/>
    <w:link w:val="a5"/>
    <w:uiPriority w:val="99"/>
    <w:locked/>
    <w:rsid w:val="00320491"/>
  </w:style>
  <w:style w:type="paragraph" w:customStyle="1" w:styleId="TableParagraph">
    <w:name w:val="Table Paragraph"/>
    <w:basedOn w:val="a"/>
    <w:uiPriority w:val="1"/>
    <w:qFormat/>
    <w:rsid w:val="0020332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15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8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86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5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7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3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4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345/start" TargetMode="External"/><Relationship Id="rId21" Type="http://schemas.openxmlformats.org/officeDocument/2006/relationships/hyperlink" Target="https://resh.edu.ru/subject/lesson/6280/start" TargetMode="External"/><Relationship Id="rId42" Type="http://schemas.openxmlformats.org/officeDocument/2006/relationships/hyperlink" Target="https://resh.edu.ru/subject/lesson/5621/start" TargetMode="External"/><Relationship Id="rId47" Type="http://schemas.openxmlformats.org/officeDocument/2006/relationships/hyperlink" Target="https://resh.edu.ru/subject/lesson/6279/start" TargetMode="External"/><Relationship Id="rId63" Type="http://schemas.openxmlformats.org/officeDocument/2006/relationships/hyperlink" Target="https://resh.edu.ru/subject/lesson/4796/start/" TargetMode="External"/><Relationship Id="rId68" Type="http://schemas.openxmlformats.org/officeDocument/2006/relationships/hyperlink" Target="https://resh.edu.ru/subject/lesson/4797/start/" TargetMode="External"/><Relationship Id="rId84" Type="http://schemas.openxmlformats.org/officeDocument/2006/relationships/hyperlink" Target="https://resh.edu.ru/subject/lesson/4800/start/" TargetMode="External"/><Relationship Id="rId89" Type="http://schemas.openxmlformats.org/officeDocument/2006/relationships/hyperlink" Target="https://resh.edu.ru/subject/lesson/3697/start/" TargetMode="External"/><Relationship Id="rId112" Type="http://schemas.openxmlformats.org/officeDocument/2006/relationships/hyperlink" Target="https://resh.edu.ru/subject/lesson/4835/start/" TargetMode="External"/><Relationship Id="rId16" Type="http://schemas.openxmlformats.org/officeDocument/2006/relationships/hyperlink" Target="https://resh.edu.ru/subject/lesson/5433/start" TargetMode="External"/><Relationship Id="rId107" Type="http://schemas.openxmlformats.org/officeDocument/2006/relationships/hyperlink" Target="https://resh.edu.ru/subject/lesson/3590/start/" TargetMode="External"/><Relationship Id="rId11" Type="http://schemas.openxmlformats.org/officeDocument/2006/relationships/hyperlink" Target="https://resh.edu.ru/subject/lesson/5427/start" TargetMode="External"/><Relationship Id="rId32" Type="http://schemas.openxmlformats.org/officeDocument/2006/relationships/hyperlink" Target="https://resh.edu.ru/subject/lesson/6341/start" TargetMode="External"/><Relationship Id="rId37" Type="http://schemas.openxmlformats.org/officeDocument/2006/relationships/hyperlink" Target="https://resh.edu.ru/subject/lesson/4606/start" TargetMode="External"/><Relationship Id="rId53" Type="http://schemas.openxmlformats.org/officeDocument/2006/relationships/hyperlink" Target="https://resh.edu.ru/subject/lesson/4603/start" TargetMode="External"/><Relationship Id="rId58" Type="http://schemas.openxmlformats.org/officeDocument/2006/relationships/hyperlink" Target="https://resh.edu.ru/subject/lesson/4647/start" TargetMode="External"/><Relationship Id="rId74" Type="http://schemas.openxmlformats.org/officeDocument/2006/relationships/hyperlink" Target="https://resh.edu.ru/subject/lesson/5350/start/" TargetMode="External"/><Relationship Id="rId79" Type="http://schemas.openxmlformats.org/officeDocument/2006/relationships/hyperlink" Target="https://resh.edu.ru/subject/lesson/4831/start/" TargetMode="External"/><Relationship Id="rId102" Type="http://schemas.openxmlformats.org/officeDocument/2006/relationships/hyperlink" Target="https://resh.edu.ru/subject/lesson/4832/star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3782/start/" TargetMode="External"/><Relationship Id="rId95" Type="http://schemas.openxmlformats.org/officeDocument/2006/relationships/hyperlink" Target="https://resh.edu.ru/subject/lesson/3609/start/" TargetMode="External"/><Relationship Id="rId22" Type="http://schemas.openxmlformats.org/officeDocument/2006/relationships/hyperlink" Target="https://resh.edu.ru/subject/lesson/5420/start" TargetMode="External"/><Relationship Id="rId27" Type="http://schemas.openxmlformats.org/officeDocument/2006/relationships/hyperlink" Target="https://resh.edu.ru/subject/lesson/4646/start" TargetMode="External"/><Relationship Id="rId43" Type="http://schemas.openxmlformats.org/officeDocument/2006/relationships/hyperlink" Target="https://resh.edu.ru/subject/lesson/6062/start" TargetMode="External"/><Relationship Id="rId48" Type="http://schemas.openxmlformats.org/officeDocument/2006/relationships/hyperlink" Target="https://resh.edu.ru/subject/lesson/6346/start" TargetMode="External"/><Relationship Id="rId64" Type="http://schemas.openxmlformats.org/officeDocument/2006/relationships/hyperlink" Target="https://resh.edu.ru/subject/lesson/3558/start/" TargetMode="External"/><Relationship Id="rId69" Type="http://schemas.openxmlformats.org/officeDocument/2006/relationships/hyperlink" Target="https://resh.edu.ru/subject/lesson/3674/start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resh.edu.ru/subject/lesson/3718/start/" TargetMode="External"/><Relationship Id="rId85" Type="http://schemas.openxmlformats.org/officeDocument/2006/relationships/hyperlink" Target="https://resh.edu.ru/subject/lesson/3760/start/" TargetMode="External"/><Relationship Id="rId12" Type="http://schemas.openxmlformats.org/officeDocument/2006/relationships/hyperlink" Target="https://resh.edu.ru/subject/lesson/4643/start" TargetMode="External"/><Relationship Id="rId17" Type="http://schemas.openxmlformats.org/officeDocument/2006/relationships/hyperlink" Target="https://resh.edu.ru/subject/lesson/4605/start" TargetMode="External"/><Relationship Id="rId33" Type="http://schemas.openxmlformats.org/officeDocument/2006/relationships/hyperlink" Target="https://resh.edu.ru/subject/lesson/6343/start" TargetMode="External"/><Relationship Id="rId38" Type="http://schemas.openxmlformats.org/officeDocument/2006/relationships/hyperlink" Target="https://resh.edu.ru/subject/lesson/5432/start" TargetMode="External"/><Relationship Id="rId59" Type="http://schemas.openxmlformats.org/officeDocument/2006/relationships/hyperlink" Target="https://resh.edu.ru/subject/lesson/5434/start" TargetMode="External"/><Relationship Id="rId103" Type="http://schemas.openxmlformats.org/officeDocument/2006/relationships/hyperlink" Target="https://resh.edu.ru/subject/lesson/4830/start/" TargetMode="External"/><Relationship Id="rId108" Type="http://schemas.openxmlformats.org/officeDocument/2006/relationships/hyperlink" Target="https://resh.edu.ru/subject/lesson/4826/start/" TargetMode="External"/><Relationship Id="rId54" Type="http://schemas.openxmlformats.org/officeDocument/2006/relationships/hyperlink" Target="https://resh.edu.ru/subject/lesson/6340/start" TargetMode="External"/><Relationship Id="rId70" Type="http://schemas.openxmlformats.org/officeDocument/2006/relationships/hyperlink" Target="https://resh.edu.ru/subject/lesson/3663/start/" TargetMode="External"/><Relationship Id="rId75" Type="http://schemas.openxmlformats.org/officeDocument/2006/relationships/hyperlink" Target="https://resh.edu.ru/subject/lesson/3631/start/" TargetMode="External"/><Relationship Id="rId91" Type="http://schemas.openxmlformats.org/officeDocument/2006/relationships/hyperlink" Target="https://resh.edu.ru/subject/lesson/4834/start/" TargetMode="External"/><Relationship Id="rId96" Type="http://schemas.openxmlformats.org/officeDocument/2006/relationships/hyperlink" Target="https://resh.edu.ru/subject/lesson/3651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6262/start" TargetMode="External"/><Relationship Id="rId23" Type="http://schemas.openxmlformats.org/officeDocument/2006/relationships/hyperlink" Target="https://resh.edu.ru/subject/lesson/4604/start" TargetMode="External"/><Relationship Id="rId28" Type="http://schemas.openxmlformats.org/officeDocument/2006/relationships/hyperlink" Target="https://resh.edu.ru/subject/lesson/6278/start" TargetMode="External"/><Relationship Id="rId36" Type="http://schemas.openxmlformats.org/officeDocument/2006/relationships/hyperlink" Target="https://resh.edu.ru/subject/lesson/5428/start" TargetMode="External"/><Relationship Id="rId49" Type="http://schemas.openxmlformats.org/officeDocument/2006/relationships/hyperlink" Target="https://resh.edu.ru/subject/lesson/4650/start" TargetMode="External"/><Relationship Id="rId57" Type="http://schemas.openxmlformats.org/officeDocument/2006/relationships/hyperlink" Target="https://resh.edu.ru/subject/lesson/6261/start" TargetMode="External"/><Relationship Id="rId106" Type="http://schemas.openxmlformats.org/officeDocument/2006/relationships/hyperlink" Target="https://resh.edu.ru/subject/lesson/4794/start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resh.edu.ru/subject/lesson/5430/start" TargetMode="External"/><Relationship Id="rId31" Type="http://schemas.openxmlformats.org/officeDocument/2006/relationships/hyperlink" Target="https://resh.edu.ru/subject/lesson/3474/start" TargetMode="External"/><Relationship Id="rId44" Type="http://schemas.openxmlformats.org/officeDocument/2006/relationships/hyperlink" Target="https://resh.edu.ru/subject/lesson/5628/start" TargetMode="External"/><Relationship Id="rId52" Type="http://schemas.openxmlformats.org/officeDocument/2006/relationships/hyperlink" Target="https://resh.edu.ru/subject/lesson/4649/start" TargetMode="External"/><Relationship Id="rId60" Type="http://schemas.openxmlformats.org/officeDocument/2006/relationships/hyperlink" Target="https://resh.edu.ru/subject/lesson/3529/start/" TargetMode="External"/><Relationship Id="rId65" Type="http://schemas.openxmlformats.org/officeDocument/2006/relationships/hyperlink" Target="https://resh.edu.ru/subject/lesson/4798/start/" TargetMode="External"/><Relationship Id="rId73" Type="http://schemas.openxmlformats.org/officeDocument/2006/relationships/hyperlink" Target="https://resh.edu.ru/subject/lesson/3579/start/" TargetMode="External"/><Relationship Id="rId78" Type="http://schemas.openxmlformats.org/officeDocument/2006/relationships/hyperlink" Target="https://resh.edu.ru/subject/lesson/5357/start/" TargetMode="External"/><Relationship Id="rId81" Type="http://schemas.openxmlformats.org/officeDocument/2006/relationships/hyperlink" Target="https://resh.edu.ru/subject/lesson/3549/start/" TargetMode="External"/><Relationship Id="rId86" Type="http://schemas.openxmlformats.org/officeDocument/2006/relationships/hyperlink" Target="https://resh.edu.ru/subject/lesson/3772/start/" TargetMode="External"/><Relationship Id="rId94" Type="http://schemas.openxmlformats.org/officeDocument/2006/relationships/hyperlink" Target="https://resh.edu.ru/subject/lesson/4799/start/" TargetMode="External"/><Relationship Id="rId99" Type="http://schemas.openxmlformats.org/officeDocument/2006/relationships/hyperlink" Target="https://resh.edu.ru/subject/lesson/3728/start/" TargetMode="External"/><Relationship Id="rId101" Type="http://schemas.openxmlformats.org/officeDocument/2006/relationships/hyperlink" Target="https://resh.edu.ru/subject/lesson/3792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429/start" TargetMode="External"/><Relationship Id="rId13" Type="http://schemas.openxmlformats.org/officeDocument/2006/relationships/hyperlink" Target="https://resh.edu.ru/subject/lesson/4644/start" TargetMode="External"/><Relationship Id="rId18" Type="http://schemas.openxmlformats.org/officeDocument/2006/relationships/hyperlink" Target="https://resh.edu.ru/subject/lesson/5456/start" TargetMode="External"/><Relationship Id="rId39" Type="http://schemas.openxmlformats.org/officeDocument/2006/relationships/hyperlink" Target="https://resh.edu.ru/subject/lesson/6338/start" TargetMode="External"/><Relationship Id="rId109" Type="http://schemas.openxmlformats.org/officeDocument/2006/relationships/hyperlink" Target="https://resh.edu.ru/subject/lesson/5358/start/" TargetMode="External"/><Relationship Id="rId34" Type="http://schemas.openxmlformats.org/officeDocument/2006/relationships/hyperlink" Target="https://resh.edu.ru/subject/lesson/4641/start" TargetMode="External"/><Relationship Id="rId50" Type="http://schemas.openxmlformats.org/officeDocument/2006/relationships/hyperlink" Target="https://resh.edu.ru/subject/lesson/6281/start" TargetMode="External"/><Relationship Id="rId55" Type="http://schemas.openxmlformats.org/officeDocument/2006/relationships/hyperlink" Target="https://resh.edu.ru/subject/lesson/5557/start" TargetMode="External"/><Relationship Id="rId76" Type="http://schemas.openxmlformats.org/officeDocument/2006/relationships/hyperlink" Target="https://resh.edu.ru/subject/lesson/3549/start/" TargetMode="External"/><Relationship Id="rId97" Type="http://schemas.openxmlformats.org/officeDocument/2006/relationships/hyperlink" Target="https://resh.edu.ru/subject/lesson/4828/start/" TargetMode="External"/><Relationship Id="rId104" Type="http://schemas.openxmlformats.org/officeDocument/2006/relationships/hyperlink" Target="https://resh.edu.ru/subject/lesson/5353/star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3558/start/" TargetMode="External"/><Relationship Id="rId92" Type="http://schemas.openxmlformats.org/officeDocument/2006/relationships/hyperlink" Target="https://resh.edu.ru/subject/lesson/3802/star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6334/start" TargetMode="External"/><Relationship Id="rId24" Type="http://schemas.openxmlformats.org/officeDocument/2006/relationships/hyperlink" Target="https://resh.edu.ru/subject/lesson/6277/start" TargetMode="External"/><Relationship Id="rId40" Type="http://schemas.openxmlformats.org/officeDocument/2006/relationships/hyperlink" Target="https://resh.edu.ru/subject/lesson/3498/start" TargetMode="External"/><Relationship Id="rId45" Type="http://schemas.openxmlformats.org/officeDocument/2006/relationships/hyperlink" Target="https://resh.edu.ru/subject/lesson/4645/start" TargetMode="External"/><Relationship Id="rId66" Type="http://schemas.openxmlformats.org/officeDocument/2006/relationships/hyperlink" Target="https://resh.edu.ru/subject/lesson/3641/start/" TargetMode="External"/><Relationship Id="rId87" Type="http://schemas.openxmlformats.org/officeDocument/2006/relationships/hyperlink" Target="https://resh.edu.ru/subject/lesson/5351/start/" TargetMode="External"/><Relationship Id="rId110" Type="http://schemas.openxmlformats.org/officeDocument/2006/relationships/hyperlink" Target="https://resh.edu.ru/subject/lesson/3620/start/" TargetMode="External"/><Relationship Id="rId61" Type="http://schemas.openxmlformats.org/officeDocument/2006/relationships/hyperlink" Target="https://resh.edu.ru/subject/lesson/3508/start/" TargetMode="External"/><Relationship Id="rId82" Type="http://schemas.openxmlformats.org/officeDocument/2006/relationships/hyperlink" Target="https://resh.edu.ru/subject/lesson/4801/start/" TargetMode="External"/><Relationship Id="rId19" Type="http://schemas.openxmlformats.org/officeDocument/2006/relationships/hyperlink" Target="https://resh.edu.ru/subject/lesson/3485/start" TargetMode="External"/><Relationship Id="rId14" Type="http://schemas.openxmlformats.org/officeDocument/2006/relationships/hyperlink" Target="https://resh.edu.ru/subject/lesson/6344/start" TargetMode="External"/><Relationship Id="rId30" Type="http://schemas.openxmlformats.org/officeDocument/2006/relationships/hyperlink" Target="https://resh.edu.ru/subject/lesson/5431/start" TargetMode="External"/><Relationship Id="rId35" Type="http://schemas.openxmlformats.org/officeDocument/2006/relationships/hyperlink" Target="https://resh.edu.ru/subject/lesson/5622/start" TargetMode="External"/><Relationship Id="rId56" Type="http://schemas.openxmlformats.org/officeDocument/2006/relationships/hyperlink" Target="https://resh.edu.ru/subject/lesson/4642/start" TargetMode="External"/><Relationship Id="rId77" Type="http://schemas.openxmlformats.org/officeDocument/2006/relationships/hyperlink" Target="https://resh.edu.ru/subject/lesson/3748/start/" TargetMode="External"/><Relationship Id="rId100" Type="http://schemas.openxmlformats.org/officeDocument/2006/relationships/hyperlink" Target="https://resh.edu.ru/subject/lesson/4829/start/" TargetMode="External"/><Relationship Id="rId105" Type="http://schemas.openxmlformats.org/officeDocument/2006/relationships/hyperlink" Target="https://resh.edu.ru/subject/lesson/3518/start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lesson/6099/start" TargetMode="External"/><Relationship Id="rId72" Type="http://schemas.openxmlformats.org/officeDocument/2006/relationships/hyperlink" Target="https://resh.edu.ru/subject/lesson/4798/start/" TargetMode="External"/><Relationship Id="rId93" Type="http://schemas.openxmlformats.org/officeDocument/2006/relationships/hyperlink" Target="https://resh.edu.ru/subject/lesson/4796/start/" TargetMode="External"/><Relationship Id="rId98" Type="http://schemas.openxmlformats.org/officeDocument/2006/relationships/hyperlink" Target="https://resh.edu.ru/subject/lesson/3686/start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lesson/6271/start" TargetMode="External"/><Relationship Id="rId46" Type="http://schemas.openxmlformats.org/officeDocument/2006/relationships/hyperlink" Target="https://resh.edu.ru/subject/lesson/4648/start" TargetMode="External"/><Relationship Id="rId67" Type="http://schemas.openxmlformats.org/officeDocument/2006/relationships/hyperlink" Target="https://resh.edu.ru/subject/lesson/3707/start/" TargetMode="External"/><Relationship Id="rId20" Type="http://schemas.openxmlformats.org/officeDocument/2006/relationships/hyperlink" Target="https://resh.edu.ru/subject/lesson/4607/start" TargetMode="External"/><Relationship Id="rId41" Type="http://schemas.openxmlformats.org/officeDocument/2006/relationships/hyperlink" Target="https://resh.edu.ru/subject/lesson/6339/start" TargetMode="External"/><Relationship Id="rId62" Type="http://schemas.openxmlformats.org/officeDocument/2006/relationships/hyperlink" Target="https://resh.edu.ru/subject/lesson/4795/start/" TargetMode="External"/><Relationship Id="rId83" Type="http://schemas.openxmlformats.org/officeDocument/2006/relationships/hyperlink" Target="https://resh.edu.ru/subject/lesson/3600/start/" TargetMode="External"/><Relationship Id="rId88" Type="http://schemas.openxmlformats.org/officeDocument/2006/relationships/hyperlink" Target="https://resh.edu.ru/subject/lesson/5351/start/" TargetMode="External"/><Relationship Id="rId111" Type="http://schemas.openxmlformats.org/officeDocument/2006/relationships/hyperlink" Target="https://resh.edu.ru/subject/lesson/373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N8tgvedLMvC1/VQbiYfRNR6lsYA=</DigestValue>
    </Reference>
    <Reference URI="#idOfficeObject" Type="http://www.w3.org/2000/09/xmldsig#Object">
      <DigestMethod Algorithm="http://www.w3.org/2000/09/xmldsig#sha1"/>
      <DigestValue>FlhgBgmcofnBe0v3rPGwcmhWQFw=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6QwNcQITb6kA+LHFoi7XnSewkF8=</DigestValue>
    </Reference>
  </SignedInfo>
  <SignatureValue>OtT9xQVEVGkmKcExarmxhGRPKFqadPP5MSorURRmZrTJhNoV31eBHrmNVez0UyVlWMjywqMyEkGM
IjrpA+6fpCSmWIPfsoXemNvRKiYWXuY8T7BacwlrK4N5oLy8Cl4rZT2eWdfzQ/Ck6Rnkqg0w3iwG
vsSyqbaJjKKlpyM8S40=</SignatureValue>
  <KeyInfo>
    <X509Data>
      <X509Certificate>MIICwDCCAimgAwIBAgIQc/W/CIY8mZNPEEZ3Y2DwZDANBgkqhkiG9w0BAQUFADCBlTFBMD8GA1UE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lw3nSpMJPd5iIYkr6v0z8p06Qoo=</DigestValue>
      </Reference>
      <Reference URI="/word/numbering.xml?ContentType=application/vnd.openxmlformats-officedocument.wordprocessingml.numbering+xml">
        <DigestMethod Algorithm="http://www.w3.org/2000/09/xmldsig#sha1"/>
        <DigestValue>B7vbmvsSzcyTQwbQ0sQJoIv1ZHA=</DigestValue>
      </Reference>
      <Reference URI="/word/styles.xml?ContentType=application/vnd.openxmlformats-officedocument.wordprocessingml.styles+xml">
        <DigestMethod Algorithm="http://www.w3.org/2000/09/xmldsig#sha1"/>
        <DigestValue>dsYgdfxAjDqn0v4LbCJdbeNR3WE=</DigestValue>
      </Reference>
      <Reference URI="/word/settings.xml?ContentType=application/vnd.openxmlformats-officedocument.wordprocessingml.settings+xml">
        <DigestMethod Algorithm="http://www.w3.org/2000/09/xmldsig#sha1"/>
        <DigestValue>7Nf06524ssB/49KkPj2wMK8g82I=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tdz8ybx3rQiMuelRGvigEZgMj5k=</DigestValue>
      </Reference>
      <Reference URI="/word/footnotes.xml?ContentType=application/vnd.openxmlformats-officedocument.wordprocessingml.footnotes+xml">
        <DigestMethod Algorithm="http://www.w3.org/2000/09/xmldsig#sha1"/>
        <DigestValue>zlfhY9ueG7Y+LnB79Gx55v9KQMo=</DigestValue>
      </Reference>
      <Reference URI="/word/document.xml?ContentType=application/vnd.openxmlformats-officedocument.wordprocessingml.document.main+xml">
        <DigestMethod Algorithm="http://www.w3.org/2000/09/xmldsig#sha1"/>
        <DigestValue>ohgY7Zi9Me/1D5VmNFHETBg/61w=</DigestValue>
      </Reference>
      <Reference URI="/word/webSettings.xml?ContentType=application/vnd.openxmlformats-officedocument.wordprocessingml.webSettings+xml">
        <DigestMethod Algorithm="http://www.w3.org/2000/09/xmldsig#sha1"/>
        <DigestValue>aZXxsfqzaKSOsvIB3dGTxyTysgI=</DigestValue>
      </Reference>
      <Reference URI="/word/endnotes.xml?ContentType=application/vnd.openxmlformats-officedocument.wordprocessingml.endnotes+xml">
        <DigestMethod Algorithm="http://www.w3.org/2000/09/xmldsig#sha1"/>
        <DigestValue>R6LsMy0W/T8Y3H/C//cO+yvxR9w=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14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</Transform>
          <Transform Algorithm="http://www.w3.org/TR/2001/REC-xml-c14n-20010315"/>
        </Transforms>
        <DigestMethod Algorithm="http://www.w3.org/2000/09/xmldsig#sha1"/>
        <DigestValue>zZDktgD8rZf8vYBCR8uwQlsvVfg=</DigestValue>
      </Reference>
    </Manifest>
    <SignatureProperties>
      <SignatureProperty Id="idSignatureTime" Target="#idPackageSignature">
        <mdssi:SignatureTime>
          <mdssi:Format>YYYY-MM-DDThh:mm:ssTZD</mdssi:Format>
          <mdssi:Value>2024-08-28T07:30:59Z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 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2024-08-28T07:30:59Z</xd:SigningTime>
          <xd:SigningCertificate>
            <xd:Cert>
              <xd:CertDigest>
                <DigestMethod Algorithm="http://www.w3.org/2000/09/xmldsig#sha1"/>
                <DigestValue>3C0q8OYfrO1/v8wRIvSktH4gOho=</DigestValue>
              </xd:CertDigest>
              <xd:IssuerSerial>
                <X509IssuerName>CN=Леонтьева Елена Валерьяновна, E=sosh198@seversk.gov70.ru, O="МБОУ ""СОШ №198"""</X509IssuerName>
                <X509SerialNumber>154137206861210207840770964064076623972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DFEB-E6DD-4C5E-8E30-B7BFE833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18012</Words>
  <Characters>102670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DS</cp:lastModifiedBy>
  <cp:revision>4</cp:revision>
  <dcterms:created xsi:type="dcterms:W3CDTF">2024-06-26T09:16:00Z</dcterms:created>
  <dcterms:modified xsi:type="dcterms:W3CDTF">2024-08-19T02:30:00Z</dcterms:modified>
</cp:coreProperties>
</file>