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513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290"/>
        <w:gridCol w:w="1240"/>
        <w:gridCol w:w="1828"/>
        <w:gridCol w:w="1618"/>
        <w:gridCol w:w="1293"/>
        <w:gridCol w:w="851"/>
        <w:gridCol w:w="1788"/>
      </w:tblGrid>
      <w:tr w:rsidR="00112091" w:rsidRPr="00450DE8" w14:paraId="6D4AB819" w14:textId="77777777" w:rsidTr="007542A7">
        <w:trPr>
          <w:trHeight w:val="288"/>
        </w:trPr>
        <w:tc>
          <w:tcPr>
            <w:tcW w:w="78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1AEB0E9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12091" w:rsidRPr="00450DE8" w14:paraId="75C489DB" w14:textId="77777777" w:rsidTr="007542A7">
        <w:trPr>
          <w:trHeight w:val="288"/>
        </w:trPr>
        <w:tc>
          <w:tcPr>
            <w:tcW w:w="78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818740D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7542A7">
        <w:trPr>
          <w:trHeight w:val="283"/>
        </w:trPr>
        <w:tc>
          <w:tcPr>
            <w:tcW w:w="78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6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7542A7">
        <w:trPr>
          <w:trHeight w:val="288"/>
        </w:trPr>
        <w:tc>
          <w:tcPr>
            <w:tcW w:w="78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6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6C24621" w:rsidR="00112091" w:rsidRPr="00450DE8" w:rsidRDefault="007542A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162F6">
              <w:rPr>
                <w:sz w:val="24"/>
                <w:szCs w:val="24"/>
              </w:rPr>
              <w:t xml:space="preserve"> класс</w:t>
            </w:r>
          </w:p>
        </w:tc>
      </w:tr>
      <w:tr w:rsidR="00112091" w:rsidRPr="00450DE8" w14:paraId="0F89F259" w14:textId="77777777" w:rsidTr="007542A7">
        <w:trPr>
          <w:trHeight w:val="288"/>
        </w:trPr>
        <w:tc>
          <w:tcPr>
            <w:tcW w:w="78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6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41994E0D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F3CA5">
              <w:rPr>
                <w:sz w:val="24"/>
                <w:szCs w:val="24"/>
              </w:rPr>
              <w:t>.09.2025</w:t>
            </w:r>
          </w:p>
        </w:tc>
      </w:tr>
      <w:tr w:rsidR="00112091" w:rsidRPr="00450DE8" w14:paraId="7B6BDBF8" w14:textId="77777777" w:rsidTr="007542A7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542A7" w:rsidRPr="00450DE8" w14:paraId="4A38628A" w14:textId="77777777" w:rsidTr="007542A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137C2C9C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1DC81B50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Нелли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652AEA6B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728621B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04D530B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A0B263D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3C21B395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42A7" w:rsidRPr="00450DE8" w14:paraId="5697EF57" w14:textId="77777777" w:rsidTr="007542A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88F3D0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28C6DA0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Пуджа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6FA6757C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5FF6126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E322CB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112B10E0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0DA58D07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3F32D5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542A7" w:rsidRPr="00450DE8" w14:paraId="5AC8AF19" w14:textId="77777777" w:rsidTr="007542A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A24758F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231FFC51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D1F80C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Анжелика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5C9CF5F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964A30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17707088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CF717AC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4BE7A4E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6C4F8B2E" w14:textId="77777777" w:rsidTr="007542A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3BE9DC9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E54090A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Мелков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48EB7928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Димитрий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C93DA09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Михайлович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35DCD6F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002E5F9F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242D20A1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82CF60C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2C2D0DB7" w14:textId="77777777" w:rsidTr="007542A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42B7C94A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2498D91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Абраменко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0AC8F83A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5AE788FC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Павлович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46A55CA5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3E3BD81E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391CDBC3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6CDD32A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704AA753" w14:textId="77777777" w:rsidTr="007542A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FB1E83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2327917F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Стрыгина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40057DD1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2DB89C1C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Витальевна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0AC6980E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1BF310E1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33813E65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79A3A96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170BC811" w14:textId="77777777" w:rsidTr="007542A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07272329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004379D8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37A5FC15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5C47656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573CE818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0F65C8A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2A84A972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99BF09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40E4ED4C" w14:textId="77777777" w:rsidTr="007542A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58D2C59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3E654797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4E784924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9AC962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3666117B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5785A261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45C1BCD7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6FCB2E19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16B1BBEC" w14:textId="77777777" w:rsidTr="007542A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43EB3FBA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347656FA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3AF38A9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Артемий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2C19820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139521F4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67E70683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69228E6B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08AB3E3E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189D98A5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0A51" w14:textId="27F0F38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C9BF7" w14:textId="6DBE9BA0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Сеелева</w:t>
            </w:r>
            <w:proofErr w:type="spellEnd"/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84B10" w14:textId="44653386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49A39" w14:textId="797672D1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6ED2" w14:textId="6DEE1F62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60B5" w14:textId="4C614DED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C151" w14:textId="6CDD0F31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17CB" w14:textId="2B3B84BA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57A137DF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926B" w14:textId="5437CDD7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61E272" w14:textId="779CB14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90581" w14:textId="514AC365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Елизавета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51AC1" w14:textId="3C36CD3D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1F61" w14:textId="62694BD6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87BC" w14:textId="206C0DBC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351" w14:textId="7BE8036B" w:rsidR="007542A7" w:rsidRPr="00450DE8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30DB" w14:textId="661FE1AE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36C2DE99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2F31" w14:textId="7113EE03" w:rsidR="007542A7" w:rsidRPr="00450DE8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A4AA2" w14:textId="0ED82C11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E0EE8" w14:textId="161F35F6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Дарина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0E9CE5" w14:textId="4665D12B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C306" w14:textId="2F610E74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A21C" w14:textId="3C3AF5B9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D96D" w14:textId="17C144F4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E87D" w14:textId="742D5900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68DBB009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8E8E" w14:textId="50448530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A0DC24" w14:textId="6C7EF7D0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Студёнов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A22E6" w14:textId="5DF5E916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89B8E1" w14:textId="3DFBDB04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7C29" w14:textId="6E9A677E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E" w14:textId="5E56685F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4AF7" w14:textId="71196EBB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9DC8" w14:textId="15841F81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7ABD4AD5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A5F4" w14:textId="4499C376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3C375D" w14:textId="77B9F1B8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Шестакова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24CDB2" w14:textId="337B0E5D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Анфиса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F3E726" w14:textId="12E2DCA1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9391" w14:textId="666EB5DF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F7B2" w14:textId="0E649991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0FCA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2F39" w14:textId="4C8ED8B1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6316" w14:textId="66435ED1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5E74F78D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DF4E" w14:textId="5C87EFC5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6A793E" w14:textId="1F1BE09C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A2B6B" w14:textId="0B848024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Ника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20974A" w14:textId="753492C8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CF8B" w14:textId="1D8550DD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E349" w14:textId="124E7EFB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39B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2E8E" w14:textId="485EA9CB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B88E" w14:textId="41996852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5D8E0E6F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9EA1" w14:textId="1ED626FD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DE364B" w14:textId="72A49A3F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D5B0BD" w14:textId="2FBE6A5C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EA262A" w14:textId="37030E7C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FB7E" w14:textId="0B4F7455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C946" w14:textId="022E86B9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39B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3442" w14:textId="4DF31044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99CD" w14:textId="3B107050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2A7" w:rsidRPr="00450DE8" w14:paraId="004DC47D" w14:textId="77777777" w:rsidTr="007542A7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2E3E" w14:textId="77F30FDC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E4ED3E" w14:textId="00C3EF3B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6E1966" w14:textId="77BD4B79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D12888" w14:textId="34056522" w:rsidR="007542A7" w:rsidRPr="00181BC1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D861" w14:textId="4E059840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B53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517" w14:textId="47AEB35B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439B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0183" w14:textId="14237750" w:rsidR="007542A7" w:rsidRDefault="007542A7" w:rsidP="007542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B403" w14:textId="00B171B3" w:rsidR="007542A7" w:rsidRDefault="007542A7" w:rsidP="007542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5C4CABC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31542842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4BF6FA1" w:rsidR="00112091" w:rsidRPr="00450DE8" w:rsidRDefault="0081192A" w:rsidP="00177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77AF">
              <w:rPr>
                <w:sz w:val="24"/>
                <w:szCs w:val="24"/>
              </w:rPr>
              <w:t>Грязнова С.Л.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51AC664E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</w:t>
      </w:r>
      <w:r w:rsidR="001777AF">
        <w:rPr>
          <w:sz w:val="24"/>
          <w:szCs w:val="24"/>
        </w:rPr>
        <w:t>25</w:t>
      </w:r>
      <w:r w:rsidR="0081192A">
        <w:rPr>
          <w:sz w:val="24"/>
          <w:szCs w:val="24"/>
        </w:rPr>
        <w:t>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D6225"/>
    <w:rsid w:val="00112091"/>
    <w:rsid w:val="00157A01"/>
    <w:rsid w:val="001777AF"/>
    <w:rsid w:val="003D14F2"/>
    <w:rsid w:val="004E3097"/>
    <w:rsid w:val="0067446D"/>
    <w:rsid w:val="007542A7"/>
    <w:rsid w:val="0081192A"/>
    <w:rsid w:val="008F3CA5"/>
    <w:rsid w:val="00AC2177"/>
    <w:rsid w:val="00E162F6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D167"/>
  <w15:docId w15:val="{E03DD303-34A3-40E2-9DE1-D73DDEC8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Катя</cp:lastModifiedBy>
  <cp:revision>9</cp:revision>
  <dcterms:created xsi:type="dcterms:W3CDTF">2025-09-12T13:21:00Z</dcterms:created>
  <dcterms:modified xsi:type="dcterms:W3CDTF">2025-09-24T15:12:00Z</dcterms:modified>
</cp:coreProperties>
</file>