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0CE700" w14:textId="77777777" w:rsidR="00112091" w:rsidRPr="00A1045F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9</w:t>
      </w:r>
    </w:p>
    <w:p w14:paraId="08069DE1" w14:textId="77777777" w:rsidR="00112091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организационно-технологической модели проведения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00E38108" w14:textId="77777777" w:rsidR="00112091" w:rsidRPr="00450DE8" w:rsidRDefault="00112091" w:rsidP="00112091">
      <w:pPr>
        <w:ind w:left="5529"/>
        <w:rPr>
          <w:sz w:val="24"/>
          <w:szCs w:val="24"/>
        </w:rPr>
      </w:pPr>
    </w:p>
    <w:p w14:paraId="32D9BD8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3315B">
        <w:rPr>
          <w:sz w:val="24"/>
          <w:szCs w:val="24"/>
        </w:rPr>
        <w:t xml:space="preserve">Итоговый </w:t>
      </w:r>
      <w:r>
        <w:rPr>
          <w:sz w:val="24"/>
          <w:szCs w:val="24"/>
        </w:rPr>
        <w:t>рейтинговый</w:t>
      </w:r>
      <w:r w:rsidRPr="00450DE8">
        <w:rPr>
          <w:sz w:val="24"/>
          <w:szCs w:val="24"/>
        </w:rPr>
        <w:t xml:space="preserve"> протоко</w:t>
      </w:r>
      <w:r>
        <w:rPr>
          <w:sz w:val="24"/>
          <w:szCs w:val="24"/>
        </w:rPr>
        <w:t xml:space="preserve">л результатов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6649225C" w14:textId="77777777" w:rsidR="00112091" w:rsidRPr="00450DE8" w:rsidRDefault="00112091" w:rsidP="0011209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EB816D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781" w:type="dxa"/>
        <w:tblInd w:w="-57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1560"/>
        <w:gridCol w:w="1275"/>
        <w:gridCol w:w="1701"/>
        <w:gridCol w:w="1560"/>
        <w:gridCol w:w="708"/>
        <w:gridCol w:w="851"/>
        <w:gridCol w:w="1559"/>
      </w:tblGrid>
      <w:tr w:rsidR="00DC5BFF" w:rsidRPr="00450DE8" w14:paraId="6D4AB819" w14:textId="77777777" w:rsidTr="00327C1E">
        <w:trPr>
          <w:trHeight w:val="288"/>
        </w:trPr>
        <w:tc>
          <w:tcPr>
            <w:tcW w:w="737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5168E3" w14:textId="77777777" w:rsidR="00DC5BFF" w:rsidRPr="00450DE8" w:rsidRDefault="00DC5BFF" w:rsidP="00DC5B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318F14" w14:textId="72A5AB58" w:rsidR="00DC5BFF" w:rsidRPr="00450DE8" w:rsidRDefault="00DC5BFF" w:rsidP="00DC5B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</w:tr>
      <w:tr w:rsidR="00DC5BFF" w:rsidRPr="00450DE8" w14:paraId="75C489DB" w14:textId="77777777" w:rsidTr="00327C1E">
        <w:trPr>
          <w:trHeight w:val="288"/>
        </w:trPr>
        <w:tc>
          <w:tcPr>
            <w:tcW w:w="737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857C02" w14:textId="77777777" w:rsidR="00DC5BFF" w:rsidRPr="00450DE8" w:rsidRDefault="00DC5BFF" w:rsidP="00DC5B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F34C58" w14:textId="58AB37DE" w:rsidR="00DC5BFF" w:rsidRPr="00450DE8" w:rsidRDefault="00DC5BFF" w:rsidP="00DC5B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DC5BFF" w:rsidRPr="00450DE8" w14:paraId="53FD34E2" w14:textId="77777777" w:rsidTr="00327C1E">
        <w:trPr>
          <w:trHeight w:val="283"/>
        </w:trPr>
        <w:tc>
          <w:tcPr>
            <w:tcW w:w="737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E9981D" w14:textId="77777777" w:rsidR="00DC5BFF" w:rsidRPr="00450DE8" w:rsidRDefault="00DC5BFF" w:rsidP="00DC5B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7D4643" w14:textId="5FC6B8E9" w:rsidR="00DC5BFF" w:rsidRPr="00450DE8" w:rsidRDefault="00DC5BFF" w:rsidP="00DC5B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</w:t>
            </w:r>
            <w:proofErr w:type="gramStart"/>
            <w:r>
              <w:rPr>
                <w:sz w:val="24"/>
                <w:szCs w:val="24"/>
              </w:rPr>
              <w:t>школа  №</w:t>
            </w:r>
            <w:proofErr w:type="gramEnd"/>
            <w:r>
              <w:rPr>
                <w:sz w:val="24"/>
                <w:szCs w:val="24"/>
              </w:rPr>
              <w:t xml:space="preserve"> 198»</w:t>
            </w:r>
          </w:p>
        </w:tc>
      </w:tr>
      <w:tr w:rsidR="00DC5BFF" w:rsidRPr="00450DE8" w14:paraId="3CAF4738" w14:textId="77777777" w:rsidTr="00327C1E">
        <w:trPr>
          <w:trHeight w:val="288"/>
        </w:trPr>
        <w:tc>
          <w:tcPr>
            <w:tcW w:w="737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E292F3" w14:textId="77777777" w:rsidR="00DC5BFF" w:rsidRPr="00450DE8" w:rsidRDefault="00DC5BFF" w:rsidP="00DC5B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2C4DBF" w14:textId="64128E6C" w:rsidR="00DC5BFF" w:rsidRPr="00450DE8" w:rsidRDefault="00DC5BFF" w:rsidP="00DC5B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</w:tr>
      <w:tr w:rsidR="00DC5BFF" w:rsidRPr="00450DE8" w14:paraId="0F89F259" w14:textId="77777777" w:rsidTr="00327C1E">
        <w:trPr>
          <w:trHeight w:val="288"/>
        </w:trPr>
        <w:tc>
          <w:tcPr>
            <w:tcW w:w="737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BF6FA" w14:textId="77777777" w:rsidR="00DC5BFF" w:rsidRPr="00450DE8" w:rsidRDefault="00DC5BFF" w:rsidP="00DC5B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4EA12D" w14:textId="36EEB866" w:rsidR="00DC5BFF" w:rsidRPr="00450DE8" w:rsidRDefault="00DC5BFF" w:rsidP="00DC5B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сентября 2025 г.</w:t>
            </w:r>
          </w:p>
        </w:tc>
      </w:tr>
      <w:tr w:rsidR="00112091" w:rsidRPr="00450DE8" w14:paraId="7B6BDBF8" w14:textId="77777777" w:rsidTr="00327C1E">
        <w:trPr>
          <w:trHeight w:val="112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3003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CD486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5F774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B86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2AD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010B7C0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F14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06F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127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DC5BFF" w:rsidRPr="00450DE8" w14:paraId="4A38628A" w14:textId="77777777" w:rsidTr="00327C1E">
        <w:trPr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2A9EF" w14:textId="65B0BCC7" w:rsidR="00DC5BFF" w:rsidRPr="00450DE8" w:rsidRDefault="00DC5BFF" w:rsidP="00DC5B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9E24F1" w14:textId="52EFB4B5" w:rsidR="00DC5BFF" w:rsidRPr="00F329C3" w:rsidRDefault="00DC5BFF" w:rsidP="00DC5B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F329C3">
              <w:rPr>
                <w:sz w:val="24"/>
                <w:szCs w:val="24"/>
              </w:rPr>
              <w:t>Пуджа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FC19C7" w14:textId="50F45952" w:rsidR="00DC5BFF" w:rsidRPr="00F329C3" w:rsidRDefault="00DC5BFF" w:rsidP="00DC5B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329C3">
              <w:rPr>
                <w:sz w:val="24"/>
                <w:szCs w:val="24"/>
              </w:rPr>
              <w:t>Иван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75B42C" w14:textId="49138943" w:rsidR="00DC5BFF" w:rsidRPr="00F329C3" w:rsidRDefault="00DC5BFF" w:rsidP="00DC5B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329C3">
              <w:rPr>
                <w:sz w:val="24"/>
                <w:szCs w:val="24"/>
              </w:rPr>
              <w:t>Николаевич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BD66" w14:textId="0D85AD74" w:rsidR="00DC5BFF" w:rsidRPr="00450DE8" w:rsidRDefault="00DC5BFF" w:rsidP="00DC5B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BB7B" w14:textId="5C5BF403" w:rsidR="00DC5BFF" w:rsidRPr="00450DE8" w:rsidRDefault="00DC5BFF" w:rsidP="00F329C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05E30" w14:textId="4EACEBC2" w:rsidR="00DC5BFF" w:rsidRPr="00450DE8" w:rsidRDefault="00DC5BFF" w:rsidP="00F329C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A1EB2" w14:textId="01650029" w:rsidR="00DC5BFF" w:rsidRPr="00450DE8" w:rsidRDefault="00DC5BFF" w:rsidP="00DC5B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DC5BFF" w:rsidRPr="00450DE8" w14:paraId="5697EF57" w14:textId="77777777" w:rsidTr="00327C1E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13BC" w14:textId="4846FAFB" w:rsidR="00DC5BFF" w:rsidRPr="00450DE8" w:rsidRDefault="00DC5BFF" w:rsidP="00DC5B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E6F7B3" w14:textId="5ADD550E" w:rsidR="00DC5BFF" w:rsidRPr="00F329C3" w:rsidRDefault="00DC5BFF" w:rsidP="00DC5B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329C3">
              <w:rPr>
                <w:sz w:val="24"/>
                <w:szCs w:val="24"/>
              </w:rPr>
              <w:t xml:space="preserve">Туманова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B97727" w14:textId="7814E348" w:rsidR="00DC5BFF" w:rsidRPr="00F329C3" w:rsidRDefault="00DC5BFF" w:rsidP="00DC5B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329C3">
              <w:rPr>
                <w:sz w:val="24"/>
                <w:szCs w:val="24"/>
              </w:rPr>
              <w:t>Анжелика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1CE703" w14:textId="54604242" w:rsidR="00DC5BFF" w:rsidRPr="00F329C3" w:rsidRDefault="00DC5BFF" w:rsidP="00DC5B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329C3">
              <w:rPr>
                <w:sz w:val="24"/>
                <w:szCs w:val="24"/>
              </w:rPr>
              <w:t>Александровна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741BE" w14:textId="0BDAB69F" w:rsidR="00DC5BFF" w:rsidRPr="00450DE8" w:rsidRDefault="00DC5BFF" w:rsidP="00DC5B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20630" w14:textId="609CA0AA" w:rsidR="00DC5BFF" w:rsidRPr="00450DE8" w:rsidRDefault="00DC5BFF" w:rsidP="00F329C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1856"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45C6B" w14:textId="73CC8EB8" w:rsidR="00DC5BFF" w:rsidRPr="00450DE8" w:rsidRDefault="00DC5BFF" w:rsidP="00F329C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4DCF" w14:textId="585B9171" w:rsidR="00DC5BFF" w:rsidRPr="00450DE8" w:rsidRDefault="00DC5BFF" w:rsidP="00DC5B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DC5BFF" w:rsidRPr="00450DE8" w14:paraId="5AC8AF19" w14:textId="77777777" w:rsidTr="00327C1E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5C13D" w14:textId="66173D1B" w:rsidR="00DC5BFF" w:rsidRPr="00450DE8" w:rsidRDefault="00DC5BFF" w:rsidP="00DC5B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92F277" w14:textId="098C1771" w:rsidR="00DC5BFF" w:rsidRPr="00F329C3" w:rsidRDefault="00DC5BFF" w:rsidP="00DC5B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329C3">
              <w:rPr>
                <w:sz w:val="24"/>
                <w:szCs w:val="24"/>
              </w:rPr>
              <w:t xml:space="preserve">Кириллов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6C86A4" w14:textId="5E6C016C" w:rsidR="00DC5BFF" w:rsidRPr="00F329C3" w:rsidRDefault="00DC5BFF" w:rsidP="00DC5B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329C3">
              <w:rPr>
                <w:sz w:val="24"/>
                <w:szCs w:val="24"/>
              </w:rPr>
              <w:t>Дмитрий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75F906" w14:textId="707F6EFD" w:rsidR="00DC5BFF" w:rsidRPr="00F329C3" w:rsidRDefault="00DC5BFF" w:rsidP="00DC5B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329C3">
              <w:rPr>
                <w:sz w:val="24"/>
                <w:szCs w:val="24"/>
              </w:rPr>
              <w:t>Николаевич</w:t>
            </w:r>
            <w:bookmarkStart w:id="0" w:name="_GoBack"/>
            <w:bookmarkEnd w:id="0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F44E7" w14:textId="63D1C92F" w:rsidR="00DC5BFF" w:rsidRPr="00450DE8" w:rsidRDefault="00DC5BFF" w:rsidP="00DC5B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33725" w14:textId="021FF1DC" w:rsidR="00DC5BFF" w:rsidRPr="00450DE8" w:rsidRDefault="00DC5BFF" w:rsidP="00F329C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1856"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76F92" w14:textId="1E8E39F9" w:rsidR="00DC5BFF" w:rsidRPr="00450DE8" w:rsidRDefault="00DC5BFF" w:rsidP="00F329C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E171" w14:textId="2D052A75" w:rsidR="00DC5BFF" w:rsidRPr="00450DE8" w:rsidRDefault="00DC5BFF" w:rsidP="00DC5B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DC5BFF" w:rsidRPr="00450DE8" w14:paraId="6C4F8B2E" w14:textId="77777777" w:rsidTr="00327C1E">
        <w:trPr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24672" w14:textId="2490316B" w:rsidR="00DC5BFF" w:rsidRPr="00450DE8" w:rsidRDefault="00DC5BFF" w:rsidP="00DC5B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85609F" w14:textId="5152D003" w:rsidR="00DC5BFF" w:rsidRPr="00F329C3" w:rsidRDefault="00DC5BFF" w:rsidP="00DC5B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329C3">
              <w:rPr>
                <w:sz w:val="24"/>
                <w:szCs w:val="24"/>
              </w:rPr>
              <w:t>Колмакова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D8B277" w14:textId="7102E9AA" w:rsidR="00DC5BFF" w:rsidRPr="00F329C3" w:rsidRDefault="00DC5BFF" w:rsidP="00DC5B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329C3">
              <w:rPr>
                <w:sz w:val="24"/>
                <w:szCs w:val="24"/>
              </w:rPr>
              <w:t>Ника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435F10" w14:textId="17CB1226" w:rsidR="00DC5BFF" w:rsidRPr="00F329C3" w:rsidRDefault="00DC5BFF" w:rsidP="00DC5B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329C3">
              <w:rPr>
                <w:sz w:val="24"/>
                <w:szCs w:val="24"/>
              </w:rPr>
              <w:t>Владимировна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2CEDE" w14:textId="64840B27" w:rsidR="00DC5BFF" w:rsidRPr="00450DE8" w:rsidRDefault="00DC5BFF" w:rsidP="00DC5B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6DD42" w14:textId="38ACBEB8" w:rsidR="00DC5BFF" w:rsidRPr="00450DE8" w:rsidRDefault="00DC5BFF" w:rsidP="00F329C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1856"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192C" w14:textId="561D73BB" w:rsidR="00DC5BFF" w:rsidRPr="00450DE8" w:rsidRDefault="00DC5BFF" w:rsidP="00F329C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991EB" w14:textId="2E2EDDA3" w:rsidR="00DC5BFF" w:rsidRPr="00450DE8" w:rsidRDefault="00DC5BFF" w:rsidP="00DC5B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DC5BFF" w:rsidRPr="00450DE8" w14:paraId="2C2D0DB7" w14:textId="77777777" w:rsidTr="00327C1E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B675C" w14:textId="4AC48BF8" w:rsidR="00DC5BFF" w:rsidRPr="00450DE8" w:rsidRDefault="00DC5BFF" w:rsidP="00DC5B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D913CE" w14:textId="42EDB370" w:rsidR="00DC5BFF" w:rsidRPr="00F329C3" w:rsidRDefault="00DC5BFF" w:rsidP="00DC5B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F329C3">
              <w:rPr>
                <w:sz w:val="24"/>
                <w:szCs w:val="24"/>
              </w:rPr>
              <w:t>Вигирук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D9A871" w14:textId="340995BF" w:rsidR="00DC5BFF" w:rsidRPr="00F329C3" w:rsidRDefault="00DC5BFF" w:rsidP="00DC5B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329C3">
              <w:rPr>
                <w:sz w:val="24"/>
                <w:szCs w:val="24"/>
              </w:rPr>
              <w:t xml:space="preserve">Анна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1FD263" w14:textId="6EC293DB" w:rsidR="00DC5BFF" w:rsidRPr="00F329C3" w:rsidRDefault="00DC5BFF" w:rsidP="00DC5B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329C3">
              <w:rPr>
                <w:sz w:val="24"/>
                <w:szCs w:val="24"/>
              </w:rPr>
              <w:t>Андреевна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709EA" w14:textId="39AF1FBC" w:rsidR="00DC5BFF" w:rsidRPr="00450DE8" w:rsidRDefault="00DC5BFF" w:rsidP="00DC5B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429B5" w14:textId="0E614DC9" w:rsidR="00DC5BFF" w:rsidRPr="00450DE8" w:rsidRDefault="00DC5BFF" w:rsidP="00F329C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1856"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B41C" w14:textId="45F1CD5E" w:rsidR="00DC5BFF" w:rsidRPr="00450DE8" w:rsidRDefault="00DC5BFF" w:rsidP="00F329C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A6839" w14:textId="0A99304A" w:rsidR="00DC5BFF" w:rsidRPr="00450DE8" w:rsidRDefault="00DC5BFF" w:rsidP="00DC5B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14:paraId="17A01321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30A8C16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76AD238C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Borders>
          <w:bottom w:val="single" w:sz="6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09F9F1D8" w14:textId="77777777" w:rsidTr="00486A1A">
        <w:trPr>
          <w:trHeight w:val="307"/>
        </w:trPr>
        <w:tc>
          <w:tcPr>
            <w:tcW w:w="3931" w:type="dxa"/>
          </w:tcPr>
          <w:p w14:paraId="6B399FED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</w:tcPr>
          <w:p w14:paraId="1CB940DC" w14:textId="6F31E957" w:rsidR="00112091" w:rsidRPr="00450DE8" w:rsidRDefault="00DC5BFF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Протасова Елена Валентиновна</w:t>
            </w:r>
          </w:p>
        </w:tc>
      </w:tr>
      <w:tr w:rsidR="00112091" w:rsidRPr="00450DE8" w14:paraId="30AB7608" w14:textId="77777777" w:rsidTr="00486A1A">
        <w:trPr>
          <w:trHeight w:val="59"/>
        </w:trPr>
        <w:tc>
          <w:tcPr>
            <w:tcW w:w="3931" w:type="dxa"/>
          </w:tcPr>
          <w:p w14:paraId="54BFAE9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</w:tcPr>
          <w:p w14:paraId="589A408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3CDBE0B5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A484463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174727E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5CA3865D" w14:textId="77777777" w:rsidTr="00486A1A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B590E2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281122F" w14:textId="18EAAB78" w:rsidR="00112091" w:rsidRPr="00450DE8" w:rsidRDefault="00DC5BFF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Грязнова Светлана Леонидовна</w:t>
            </w:r>
          </w:p>
        </w:tc>
      </w:tr>
      <w:tr w:rsidR="00112091" w:rsidRPr="00450DE8" w14:paraId="3F3145A3" w14:textId="77777777" w:rsidTr="00486A1A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866903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1B6DC6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60C6AE33" w14:textId="0028B26F" w:rsidR="0067446D" w:rsidRPr="00DC5BFF" w:rsidRDefault="00112091" w:rsidP="00112091">
      <w:pPr>
        <w:autoSpaceDE w:val="0"/>
        <w:autoSpaceDN w:val="0"/>
        <w:adjustRightInd w:val="0"/>
        <w:jc w:val="both"/>
        <w:rPr>
          <w:u w:val="single"/>
        </w:rPr>
      </w:pPr>
      <w:r w:rsidRPr="00450DE8">
        <w:rPr>
          <w:sz w:val="24"/>
          <w:szCs w:val="24"/>
        </w:rPr>
        <w:t>Дата заполнения протокола______</w:t>
      </w:r>
      <w:r w:rsidR="00DC5BFF" w:rsidRPr="00DC5BFF">
        <w:rPr>
          <w:sz w:val="24"/>
          <w:szCs w:val="24"/>
          <w:u w:val="single"/>
        </w:rPr>
        <w:t>24.09.2025</w:t>
      </w:r>
    </w:p>
    <w:sectPr w:rsidR="0067446D" w:rsidRPr="00DC5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A01"/>
    <w:rsid w:val="00112091"/>
    <w:rsid w:val="00157A01"/>
    <w:rsid w:val="00327C1E"/>
    <w:rsid w:val="0067446D"/>
    <w:rsid w:val="00DC5BFF"/>
    <w:rsid w:val="00F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501DC"/>
  <w15:chartTrackingRefBased/>
  <w15:docId w15:val="{F6E17AC8-9702-4846-81AA-B4EA86A76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09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431</dc:creator>
  <cp:keywords/>
  <dc:description/>
  <cp:lastModifiedBy>431</cp:lastModifiedBy>
  <cp:revision>5</cp:revision>
  <cp:lastPrinted>2025-09-19T09:03:00Z</cp:lastPrinted>
  <dcterms:created xsi:type="dcterms:W3CDTF">2025-09-12T13:21:00Z</dcterms:created>
  <dcterms:modified xsi:type="dcterms:W3CDTF">2025-09-19T09:06:00Z</dcterms:modified>
</cp:coreProperties>
</file>