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 xml:space="preserve">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190"/>
        <w:gridCol w:w="1040"/>
        <w:gridCol w:w="1228"/>
        <w:gridCol w:w="1418"/>
        <w:gridCol w:w="1182"/>
        <w:gridCol w:w="944"/>
        <w:gridCol w:w="1417"/>
      </w:tblGrid>
      <w:tr w:rsidR="00112091" w:rsidRPr="00450DE8" w14:paraId="6D4AB819" w14:textId="77777777" w:rsidTr="004160D2">
        <w:trPr>
          <w:trHeight w:val="288"/>
        </w:trPr>
        <w:tc>
          <w:tcPr>
            <w:tcW w:w="66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08E03D6D" w:rsidR="00112091" w:rsidRPr="00450DE8" w:rsidRDefault="00112091" w:rsidP="008F3C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  <w:r w:rsidR="008F3C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4ECB14E4" w:rsidR="00112091" w:rsidRPr="00450DE8" w:rsidRDefault="008F3CA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</w:tr>
      <w:tr w:rsidR="00112091" w:rsidRPr="00450DE8" w14:paraId="75C489DB" w14:textId="77777777" w:rsidTr="004160D2">
        <w:trPr>
          <w:trHeight w:val="288"/>
        </w:trPr>
        <w:tc>
          <w:tcPr>
            <w:tcW w:w="66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1DA1446F" w:rsidR="00112091" w:rsidRPr="00450DE8" w:rsidRDefault="00112091" w:rsidP="008F3C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  <w:r w:rsidR="008F3C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3E2044CD" w:rsidR="00112091" w:rsidRPr="00450DE8" w:rsidRDefault="0023320C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12091" w:rsidRPr="00450DE8" w14:paraId="53FD34E2" w14:textId="77777777" w:rsidTr="004160D2">
        <w:trPr>
          <w:trHeight w:val="283"/>
        </w:trPr>
        <w:tc>
          <w:tcPr>
            <w:tcW w:w="66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112091" w:rsidRPr="00450DE8" w:rsidRDefault="00112091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3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C73A6C" w14:textId="77777777" w:rsidR="008F3CA5" w:rsidRDefault="008F3CA5" w:rsidP="008F3C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  </w:t>
            </w:r>
          </w:p>
          <w:p w14:paraId="0F7D4643" w14:textId="2C1906B2" w:rsidR="00112091" w:rsidRPr="00450DE8" w:rsidRDefault="008F3CA5" w:rsidP="008F3CA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198»</w:t>
            </w:r>
          </w:p>
        </w:tc>
      </w:tr>
      <w:tr w:rsidR="00112091" w:rsidRPr="00450DE8" w14:paraId="3CAF4738" w14:textId="77777777" w:rsidTr="004160D2">
        <w:trPr>
          <w:trHeight w:val="288"/>
        </w:trPr>
        <w:tc>
          <w:tcPr>
            <w:tcW w:w="66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3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4852EF07" w:rsidR="00112091" w:rsidRPr="00450DE8" w:rsidRDefault="0023320C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r w:rsidR="007167B7">
              <w:rPr>
                <w:sz w:val="24"/>
                <w:szCs w:val="24"/>
              </w:rPr>
              <w:t xml:space="preserve"> класс</w:t>
            </w:r>
          </w:p>
        </w:tc>
      </w:tr>
      <w:tr w:rsidR="00112091" w:rsidRPr="00450DE8" w14:paraId="0F89F259" w14:textId="77777777" w:rsidTr="004160D2">
        <w:trPr>
          <w:trHeight w:val="288"/>
        </w:trPr>
        <w:tc>
          <w:tcPr>
            <w:tcW w:w="66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3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65E45388" w:rsidR="00112091" w:rsidRPr="00450DE8" w:rsidRDefault="008F3CA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17.09.2025</w:t>
            </w:r>
          </w:p>
        </w:tc>
      </w:tr>
      <w:tr w:rsidR="00112091" w:rsidRPr="00450DE8" w14:paraId="7B6BDBF8" w14:textId="77777777" w:rsidTr="004160D2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112091" w:rsidRPr="00450DE8" w14:paraId="4A38628A" w14:textId="77777777" w:rsidTr="004160D2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0E2D70F7" w:rsidR="00112091" w:rsidRPr="00450DE8" w:rsidRDefault="008F3CA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34E46D1F" w:rsidR="00112091" w:rsidRPr="00450DE8" w:rsidRDefault="0023320C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6B783941" w:rsidR="00112091" w:rsidRPr="00450DE8" w:rsidRDefault="0023320C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Алиса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10456894" w:rsidR="00112091" w:rsidRPr="00450DE8" w:rsidRDefault="0023320C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Никитична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57B26E58" w:rsidR="00112091" w:rsidRPr="00450DE8" w:rsidRDefault="008F3CA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4200EF17" w:rsidR="00112091" w:rsidRPr="00450DE8" w:rsidRDefault="0023320C" w:rsidP="00023A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2F2BD633" w:rsidR="00112091" w:rsidRPr="00450DE8" w:rsidRDefault="0023320C" w:rsidP="00023A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6CFEF84F" w:rsidR="00112091" w:rsidRPr="00450DE8" w:rsidRDefault="008F3CA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112091" w:rsidRPr="00450DE8" w14:paraId="5697EF57" w14:textId="77777777" w:rsidTr="004160D2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4A770849" w:rsidR="00112091" w:rsidRPr="00450DE8" w:rsidRDefault="009D1E6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269604ED" w:rsidR="00112091" w:rsidRPr="00450DE8" w:rsidRDefault="0023320C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Грязнова 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12E43C21" w:rsidR="00112091" w:rsidRPr="00450DE8" w:rsidRDefault="0023320C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Валерия 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77EB9337" w:rsidR="00112091" w:rsidRPr="00450DE8" w:rsidRDefault="0023320C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30AB95A5" w:rsidR="00112091" w:rsidRPr="00450DE8" w:rsidRDefault="009D1E6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</w:t>
            </w:r>
            <w:r w:rsidR="00C3466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№198»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59BEEAEC" w:rsidR="00112091" w:rsidRPr="00450DE8" w:rsidRDefault="0023320C" w:rsidP="00023A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22C935F7" w:rsidR="00112091" w:rsidRPr="00450DE8" w:rsidRDefault="0023320C" w:rsidP="00023A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4786171A" w:rsidR="00112091" w:rsidRPr="00450DE8" w:rsidRDefault="0023320C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044AB4B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101" w:type="dxa"/>
          </w:tcPr>
          <w:p w14:paraId="1CB940DC" w14:textId="128F6778" w:rsidR="00112091" w:rsidRPr="00450DE8" w:rsidRDefault="0081192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Протасова Е.В.</w:t>
            </w: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2281120E" w:rsidR="00112091" w:rsidRPr="00450DE8" w:rsidRDefault="0081192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Кутина Е.В.</w:t>
            </w: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2FAB2200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</w:t>
      </w:r>
      <w:r w:rsidR="0081192A">
        <w:rPr>
          <w:sz w:val="24"/>
          <w:szCs w:val="24"/>
        </w:rPr>
        <w:t xml:space="preserve">             19.09.2025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7A01"/>
    <w:rsid w:val="00011A18"/>
    <w:rsid w:val="00023AE8"/>
    <w:rsid w:val="00112091"/>
    <w:rsid w:val="00157A01"/>
    <w:rsid w:val="0023320C"/>
    <w:rsid w:val="004160D2"/>
    <w:rsid w:val="0067446D"/>
    <w:rsid w:val="007167B7"/>
    <w:rsid w:val="0081192A"/>
    <w:rsid w:val="008F3CA5"/>
    <w:rsid w:val="009D1E6F"/>
    <w:rsid w:val="00A80D33"/>
    <w:rsid w:val="00C34669"/>
    <w:rsid w:val="00FC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7FB056-A696-411A-8E0E-F9A6D3356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3320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320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431</dc:creator>
  <cp:lastModifiedBy>431</cp:lastModifiedBy>
  <cp:revision>9</cp:revision>
  <cp:lastPrinted>2025-09-22T06:35:00Z</cp:lastPrinted>
  <dcterms:created xsi:type="dcterms:W3CDTF">2025-09-19T08:11:00Z</dcterms:created>
  <dcterms:modified xsi:type="dcterms:W3CDTF">2025-09-22T06:35:00Z</dcterms:modified>
</cp:coreProperties>
</file>