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CB14E4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D5131CD" w:rsidR="00112091" w:rsidRPr="00450DE8" w:rsidRDefault="00D07B3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EC20628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5E4538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</w:tc>
      </w:tr>
      <w:tr w:rsidR="00112091" w:rsidRPr="00450DE8" w14:paraId="7B6BDBF8" w14:textId="77777777" w:rsidTr="0081192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2EF6269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162F6">
              <w:rPr>
                <w:sz w:val="24"/>
                <w:szCs w:val="24"/>
              </w:rPr>
              <w:t>Кондратова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0AA2CF" w14:textId="6A2D7633" w:rsidR="00112091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D1C608F" w14:textId="2B6BEE93" w:rsidR="00E162F6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  <w:p w14:paraId="22FC19C7" w14:textId="0B1BD860" w:rsidR="00E162F6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51E45D" w14:textId="77777777" w:rsidR="00112091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C75B42C" w14:textId="1BE1EC70" w:rsidR="00E162F6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127A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9593D62" w:rsidR="00112091" w:rsidRPr="00450DE8" w:rsidRDefault="00E162F6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B42C23B" w:rsidR="00112091" w:rsidRPr="00450DE8" w:rsidRDefault="00E162F6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CFEF84F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88F3D03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A97CB6B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Аристова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0A300B1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София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2158D2F5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Даниловна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CDBA7BC" w:rsidR="00112091" w:rsidRPr="00450DE8" w:rsidRDefault="00E162F6" w:rsidP="00127A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2F94A5EE" w:rsidR="00112091" w:rsidRPr="00450DE8" w:rsidRDefault="00E162F6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43F708F0" w:rsidR="00112091" w:rsidRPr="00450DE8" w:rsidRDefault="00E162F6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AC8AF19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A24758F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25A98DF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Кузнецова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073F3AAC" w:rsidR="00112091" w:rsidRPr="00450DE8" w:rsidRDefault="000D622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Виктория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45B26B24" w:rsidR="00112091" w:rsidRPr="00450DE8" w:rsidRDefault="000D622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Вадимовна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5D18B17" w:rsidR="00112091" w:rsidRPr="00450DE8" w:rsidRDefault="00E162F6" w:rsidP="00127A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4AE6051" w:rsidR="00112091" w:rsidRPr="00450DE8" w:rsidRDefault="00E162F6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6D3EF05C" w:rsidR="00112091" w:rsidRPr="00450DE8" w:rsidRDefault="000D6225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BE49D6C" w:rsidR="00112091" w:rsidRPr="00450DE8" w:rsidRDefault="000D622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D19ED" w:rsidRPr="00450DE8" w14:paraId="6C4F8B2E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3BE9DC9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27EB455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Аполонова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B7B9C09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Дарья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12209CE2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30F"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2B2CBB5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0B200DB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1973B042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E1422EA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1DEC">
              <w:rPr>
                <w:sz w:val="24"/>
                <w:szCs w:val="24"/>
              </w:rPr>
              <w:t>призёр</w:t>
            </w:r>
          </w:p>
        </w:tc>
      </w:tr>
      <w:tr w:rsidR="003D19ED" w:rsidRPr="00450DE8" w14:paraId="2C2D0DB7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2B7C94A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4AAF80CE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Блюменштейн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3FE0E43C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C56">
              <w:rPr>
                <w:sz w:val="24"/>
                <w:szCs w:val="24"/>
              </w:rPr>
              <w:t>Софья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2FF6CE04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C5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CE7BDE8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7D7AE19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E18BD5B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058C34BE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1DEC">
              <w:rPr>
                <w:sz w:val="24"/>
                <w:szCs w:val="24"/>
              </w:rPr>
              <w:t>призёр</w:t>
            </w:r>
          </w:p>
        </w:tc>
      </w:tr>
      <w:tr w:rsidR="003D19ED" w:rsidRPr="00450DE8" w14:paraId="704AA753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FB1E83D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67AD555E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0B00A7E0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C56">
              <w:rPr>
                <w:sz w:val="24"/>
                <w:szCs w:val="24"/>
              </w:rPr>
              <w:t>Софья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140A7776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C56"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AD026EB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183EB513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2EF16344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6ED0064E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1DEC">
              <w:rPr>
                <w:sz w:val="24"/>
                <w:szCs w:val="24"/>
              </w:rPr>
              <w:t>призёр</w:t>
            </w:r>
          </w:p>
        </w:tc>
      </w:tr>
      <w:tr w:rsidR="003D19ED" w:rsidRPr="00450DE8" w14:paraId="170BC811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07272329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6B9969DB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Зубрасов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3A8498EA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C56">
              <w:rPr>
                <w:sz w:val="24"/>
                <w:szCs w:val="24"/>
              </w:rPr>
              <w:t>Владимир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43755DA3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C56">
              <w:rPr>
                <w:sz w:val="24"/>
                <w:szCs w:val="24"/>
              </w:rPr>
              <w:t>Анатольевич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41BC632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38B55206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0100EE9B" w:rsidR="003D19ED" w:rsidRPr="00450DE8" w:rsidRDefault="003D19ED" w:rsidP="003D19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3D8EE1C3" w:rsidR="003D19ED" w:rsidRPr="00450DE8" w:rsidRDefault="003D19ED" w:rsidP="003D19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1DEC">
              <w:rPr>
                <w:sz w:val="24"/>
                <w:szCs w:val="24"/>
              </w:rPr>
              <w:t>призёр</w:t>
            </w:r>
          </w:p>
        </w:tc>
      </w:tr>
      <w:tr w:rsidR="00FE1E5A" w:rsidRPr="00450DE8" w14:paraId="40E4ED4C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58D2C5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095A2B5E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Муксинова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051BEB06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Елизавета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09271C48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D03EB50" w:rsidR="00FE1E5A" w:rsidRPr="00450DE8" w:rsidRDefault="00FE1E5A" w:rsidP="00127A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1F188BE5" w:rsidR="00FE1E5A" w:rsidRPr="00450DE8" w:rsidRDefault="00FE1E5A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5735EEEF" w:rsidR="00FE1E5A" w:rsidRPr="00450DE8" w:rsidRDefault="00FE1E5A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6FCB2E1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6B1BBEC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43EB3FB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6419056D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Харламов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6B242DC6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Никита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46A3DE10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2C7E76E2" w:rsidR="00FE1E5A" w:rsidRPr="00450DE8" w:rsidRDefault="00AC2177" w:rsidP="00127A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0BBB9042" w:rsidR="00FE1E5A" w:rsidRPr="00450DE8" w:rsidRDefault="00FE1E5A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491CEC5F" w:rsidR="00FE1E5A" w:rsidRPr="00450DE8" w:rsidRDefault="00AC217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08AB3E3E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89D98A5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0A51" w14:textId="27F0F383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C9BF7" w14:textId="68E64826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84B10" w14:textId="79D80F93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Семён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49A39" w14:textId="7494B07E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6ED2" w14:textId="5CCCBE7D" w:rsidR="00FE1E5A" w:rsidRDefault="00AC217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60B5" w14:textId="35B4B4E0" w:rsidR="00FE1E5A" w:rsidRPr="00450DE8" w:rsidRDefault="00AC217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C151" w14:textId="3E1228BB" w:rsidR="00FE1E5A" w:rsidRPr="00450DE8" w:rsidRDefault="00AC217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17CB" w14:textId="2B3B84BA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57A137DF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926B" w14:textId="5437CDD7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1E272" w14:textId="441C02B0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Турдалиева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90581" w14:textId="0BE6D9AE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Зарина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51AC1" w14:textId="33638F09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Артуровна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1F61" w14:textId="12889380" w:rsidR="00FE1E5A" w:rsidRDefault="00AC217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87BC" w14:textId="0D7310D5" w:rsidR="00FE1E5A" w:rsidRPr="00450DE8" w:rsidRDefault="00AC217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351" w14:textId="41C11B8B" w:rsidR="00FE1E5A" w:rsidRPr="00450DE8" w:rsidRDefault="00AC217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30DB" w14:textId="661FE1AE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2177" w:rsidRPr="00450DE8" w14:paraId="36C2DE99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2F31" w14:textId="7113EE03" w:rsidR="00AC2177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A4AA2" w14:textId="5134E776" w:rsidR="00AC2177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E0EE8" w14:textId="7E03EB48" w:rsidR="00AC217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Таисия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0E9CE5" w14:textId="7CCDCCA9" w:rsidR="00AC217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306" w14:textId="15DAB853" w:rsidR="00AC217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21C" w14:textId="02DDF4D0" w:rsidR="00AC217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D96D" w14:textId="749C4EF7" w:rsidR="00AC217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E87D" w14:textId="742D5900" w:rsidR="00AC217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68DBB009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8E8E" w14:textId="50448530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0DC24" w14:textId="459F767B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Балакина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A22E6" w14:textId="7CC636EE" w:rsidR="004E309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Виктория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89B8E1" w14:textId="11F5328F" w:rsidR="004E309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1BC1">
              <w:rPr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7C29" w14:textId="584F80E4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E" w14:textId="63F97F09" w:rsidR="004E309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4AF7" w14:textId="7017F6FA" w:rsidR="004E309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9DC8" w14:textId="15841F81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7ABD4AD5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A5F4" w14:textId="4499C376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C375D" w14:textId="5B534176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24CDB2" w14:textId="5AD2C1D6" w:rsidR="004E309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727">
              <w:rPr>
                <w:sz w:val="24"/>
                <w:szCs w:val="24"/>
              </w:rPr>
              <w:t>Милана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F3E726" w14:textId="796E0287" w:rsidR="004E309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727">
              <w:rPr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391" w14:textId="7225042B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F7B2" w14:textId="758B597A" w:rsidR="004E309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2F39" w14:textId="33C9638D" w:rsidR="004E309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6316" w14:textId="66435ED1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5E74F78D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DF4E" w14:textId="5C87EFC5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6A793E" w14:textId="6C9648D3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A2B6B" w14:textId="7489F00C" w:rsidR="004E309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727">
              <w:rPr>
                <w:sz w:val="24"/>
                <w:szCs w:val="24"/>
              </w:rPr>
              <w:t>Алёна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20974A" w14:textId="2059B4F2" w:rsidR="004E3097" w:rsidRPr="00181BC1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3727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CF8B" w14:textId="2343329D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E349" w14:textId="7DF49C05" w:rsidR="004E309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2E8E" w14:textId="098423D6" w:rsidR="004E3097" w:rsidRDefault="004E3097" w:rsidP="00A418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B88E" w14:textId="41996852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2EF0727F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281120E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Кутина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FAB220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</w:t>
      </w:r>
      <w:bookmarkStart w:id="0" w:name="_GoBack"/>
      <w:bookmarkEnd w:id="0"/>
      <w:r w:rsidRPr="00450DE8">
        <w:rPr>
          <w:sz w:val="24"/>
          <w:szCs w:val="24"/>
        </w:rPr>
        <w:t>ения протокола</w:t>
      </w:r>
      <w:r w:rsidR="0081192A">
        <w:rPr>
          <w:sz w:val="24"/>
          <w:szCs w:val="24"/>
        </w:rPr>
        <w:t xml:space="preserve">             19.09.2025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D6225"/>
    <w:rsid w:val="00112091"/>
    <w:rsid w:val="00127AD7"/>
    <w:rsid w:val="00157A01"/>
    <w:rsid w:val="003D19ED"/>
    <w:rsid w:val="004E3097"/>
    <w:rsid w:val="0067446D"/>
    <w:rsid w:val="0081192A"/>
    <w:rsid w:val="008F3CA5"/>
    <w:rsid w:val="00A41891"/>
    <w:rsid w:val="00AC2177"/>
    <w:rsid w:val="00D07B3A"/>
    <w:rsid w:val="00E162F6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D167"/>
  <w15:docId w15:val="{1D2148B2-9672-447F-B406-8A182558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11</cp:revision>
  <dcterms:created xsi:type="dcterms:W3CDTF">2025-09-12T13:21:00Z</dcterms:created>
  <dcterms:modified xsi:type="dcterms:W3CDTF">2025-09-22T07:08:00Z</dcterms:modified>
</cp:coreProperties>
</file>