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570"/>
        <w:gridCol w:w="1134"/>
        <w:gridCol w:w="1701"/>
        <w:gridCol w:w="1418"/>
        <w:gridCol w:w="1227"/>
        <w:gridCol w:w="1134"/>
      </w:tblGrid>
      <w:tr w:rsidR="00632076" w:rsidRPr="00450DE8" w14:paraId="7C282615" w14:textId="77777777" w:rsidTr="003D7CF0">
        <w:trPr>
          <w:trHeight w:val="293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632076" w:rsidRPr="00450DE8" w:rsidRDefault="00632076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69039A4C" w:rsidR="00632076" w:rsidRPr="00632076" w:rsidRDefault="00632076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32076">
              <w:rPr>
                <w:sz w:val="24"/>
                <w:szCs w:val="24"/>
              </w:rPr>
              <w:t>Труд (технология)</w:t>
            </w:r>
          </w:p>
        </w:tc>
      </w:tr>
      <w:tr w:rsidR="00632076" w:rsidRPr="00450DE8" w14:paraId="39F0C78C" w14:textId="77777777" w:rsidTr="003D7CF0">
        <w:trPr>
          <w:trHeight w:val="283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632076" w:rsidRPr="00450DE8" w:rsidRDefault="00632076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4A4333CB" w:rsidR="00632076" w:rsidRPr="00632076" w:rsidRDefault="00632076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32076">
              <w:rPr>
                <w:sz w:val="24"/>
                <w:szCs w:val="24"/>
              </w:rPr>
              <w:t>100</w:t>
            </w:r>
          </w:p>
        </w:tc>
      </w:tr>
      <w:tr w:rsidR="00632076" w:rsidRPr="00450DE8" w14:paraId="37E30031" w14:textId="77777777" w:rsidTr="003D7CF0">
        <w:trPr>
          <w:trHeight w:val="288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632076" w:rsidRPr="00450DE8" w:rsidRDefault="00632076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F26D8F4" w:rsidR="00632076" w:rsidRPr="00632076" w:rsidRDefault="00632076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32076">
              <w:rPr>
                <w:sz w:val="24"/>
                <w:szCs w:val="24"/>
              </w:rPr>
              <w:t>МБОУ СОШ № 198</w:t>
            </w:r>
          </w:p>
        </w:tc>
      </w:tr>
      <w:tr w:rsidR="00632076" w:rsidRPr="00450DE8" w14:paraId="49D9197F" w14:textId="77777777" w:rsidTr="003D7CF0">
        <w:trPr>
          <w:trHeight w:val="283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632076" w:rsidRPr="00450DE8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4EBC7F0B" w:rsidR="00632076" w:rsidRPr="00632076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32076" w:rsidRPr="00450DE8" w14:paraId="21CA2E6A" w14:textId="77777777" w:rsidTr="003D7CF0">
        <w:trPr>
          <w:trHeight w:val="293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632076" w:rsidRPr="00450DE8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05A22C9C" w:rsidR="00632076" w:rsidRPr="00632076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32076">
              <w:rPr>
                <w:sz w:val="24"/>
                <w:szCs w:val="24"/>
              </w:rPr>
              <w:t>24.09.2025 г., 25.09.2025 г.</w:t>
            </w:r>
          </w:p>
        </w:tc>
      </w:tr>
      <w:tr w:rsidR="007B30F2" w:rsidRPr="00450DE8" w14:paraId="704EEB7E" w14:textId="77777777" w:rsidTr="003D7CF0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EE7F45F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1.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095D68D2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3D7CF0">
              <w:rPr>
                <w:sz w:val="24"/>
                <w:szCs w:val="24"/>
              </w:rPr>
              <w:t>Турдалиева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274278BA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Зарина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3C1E512F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Артуровна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633B442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6C875E96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7Д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468B63FB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69</w:t>
            </w:r>
          </w:p>
        </w:tc>
      </w:tr>
      <w:tr w:rsidR="007B30F2" w:rsidRPr="00450DE8" w14:paraId="6244552F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0396D062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2.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5F8B0872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Андрианова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4AF15A25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281C1556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Андреевна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7251ADE7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2044887F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7</w:t>
            </w:r>
            <w:proofErr w:type="gramStart"/>
            <w:r w:rsidRPr="003D7CF0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0F39137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67</w:t>
            </w:r>
          </w:p>
        </w:tc>
      </w:tr>
      <w:tr w:rsidR="007B30F2" w:rsidRPr="00450DE8" w14:paraId="37FA0194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4BC4FA58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3.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73CFD42E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Казакова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475BC933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586B3A30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03A86CB9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0035281D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7</w:t>
            </w:r>
            <w:proofErr w:type="gramStart"/>
            <w:r w:rsidRPr="003D7CF0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4B16EEA1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67</w:t>
            </w:r>
          </w:p>
        </w:tc>
      </w:tr>
      <w:tr w:rsidR="007B30F2" w:rsidRPr="00450DE8" w14:paraId="14EEABBA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5EC4EB64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4.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070BCF97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Ларина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24A43B40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4B81CABC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 xml:space="preserve"> 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709E070D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125087F3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7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49CD75DF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57</w:t>
            </w:r>
          </w:p>
        </w:tc>
      </w:tr>
      <w:tr w:rsidR="007B30F2" w:rsidRPr="00450DE8" w14:paraId="07ED23D3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43874AF9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5.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6B279677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Карпенко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4D4B68E2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 xml:space="preserve">Арина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61039717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62778FB6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367C3D96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7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6A2FCE9D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53</w:t>
            </w:r>
          </w:p>
        </w:tc>
      </w:tr>
      <w:tr w:rsidR="007B30F2" w:rsidRPr="00450DE8" w14:paraId="749D58A6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3853FEA9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6.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8C43F6D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3D7CF0">
              <w:rPr>
                <w:sz w:val="24"/>
                <w:szCs w:val="24"/>
              </w:rPr>
              <w:t>Блюменштейн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115F4683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61C84A42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3DDA3761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57537033" w:rsidR="007B30F2" w:rsidRPr="003D7CF0" w:rsidRDefault="003D7C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7</w:t>
            </w:r>
            <w:proofErr w:type="gramStart"/>
            <w:r w:rsidRPr="003D7CF0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47165EBC" w:rsidR="007B30F2" w:rsidRPr="003D7CF0" w:rsidRDefault="0063207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D7CF0">
              <w:rPr>
                <w:sz w:val="24"/>
                <w:szCs w:val="24"/>
              </w:rPr>
              <w:t>50</w:t>
            </w:r>
          </w:p>
        </w:tc>
      </w:tr>
      <w:tr w:rsidR="007B30F2" w:rsidRPr="00450DE8" w14:paraId="37B5111F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7B30F2" w:rsidRPr="003D7CF0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7B30F2" w:rsidRPr="003D7CF0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7B30F2" w:rsidRPr="003D7CF0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7B30F2" w:rsidRPr="003D7CF0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7B30F2" w:rsidRPr="003D7CF0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7B30F2" w:rsidRPr="003D7CF0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7B30F2" w:rsidRPr="003D7CF0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7B8B26C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1C5D254E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022F945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3705669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0F42198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BB04330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2B93814D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404835F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6B5F63F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03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01DF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BB7A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21AE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DD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ECCB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BB0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F7A751F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B52BC84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15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B71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75DB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216B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DFBA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B8C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814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CAAE422" w14:textId="77777777" w:rsidTr="003D7CF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5A8FB982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8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937A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917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574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0C87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7B7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D90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4CD632D" w14:textId="77777777" w:rsidTr="003D7CF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D"/>
    <w:rsid w:val="003D7CF0"/>
    <w:rsid w:val="00632076"/>
    <w:rsid w:val="0067446D"/>
    <w:rsid w:val="007B30F2"/>
    <w:rsid w:val="00AA282D"/>
    <w:rsid w:val="00CB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3</cp:revision>
  <dcterms:created xsi:type="dcterms:W3CDTF">2025-09-12T13:23:00Z</dcterms:created>
  <dcterms:modified xsi:type="dcterms:W3CDTF">2025-09-29T06:52:00Z</dcterms:modified>
</cp:coreProperties>
</file>