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3969" w:type="dxa"/>
        <w:tblInd w:w="552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</w:tblGrid>
      <w:tr w14:paraId="6B646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5BA693F">
            <w:pPr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Приложение 4</w:t>
            </w:r>
          </w:p>
        </w:tc>
      </w:tr>
      <w:tr w14:paraId="078A1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969" w:type="dxa"/>
          </w:tcPr>
          <w:p w14:paraId="06FC85CC">
            <w:pPr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20A5A161">
            <w:pPr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0D2CB78B">
            <w:pPr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от ______________ № ___________</w:t>
            </w:r>
          </w:p>
        </w:tc>
      </w:tr>
    </w:tbl>
    <w:p w14:paraId="579D79BA">
      <w:pPr>
        <w:jc w:val="center"/>
        <w:rPr>
          <w:sz w:val="24"/>
          <w:szCs w:val="24"/>
        </w:rPr>
      </w:pPr>
    </w:p>
    <w:p w14:paraId="4F53BE4B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14:paraId="5AB82866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предметных жюри школьного этапа Всероссийской олимпиады школьников</w:t>
      </w:r>
    </w:p>
    <w:p w14:paraId="65F2B322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в 2025-2026 учебном году</w:t>
      </w:r>
    </w:p>
    <w:p w14:paraId="2ACF16A4">
      <w:pPr>
        <w:shd w:val="clear" w:color="FFFFFF" w:themeColor="background1" w:fill="FFFFFF" w:themeFill="background1"/>
        <w:jc w:val="center"/>
      </w:pPr>
    </w:p>
    <w:p w14:paraId="65A44BA5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МАОУ «СОШ № 76»</w:t>
      </w:r>
    </w:p>
    <w:p w14:paraId="6AF6F060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792"/>
      </w:tblGrid>
      <w:tr w14:paraId="7346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0813F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B16CA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7AC0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7949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D847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Барминский И.С., Болдесова Е.А., Перемитин Е.А.,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Толкушкин А.С., Шалютова П.В.</w:t>
            </w:r>
          </w:p>
        </w:tc>
      </w:tr>
      <w:tr w14:paraId="24C6B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7AD6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3768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Чернова Э.В., Островская Е.А., Красноперова Е.Н.,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Радкова М.В., Шалютова П.В.</w:t>
            </w:r>
          </w:p>
        </w:tc>
      </w:tr>
      <w:tr w14:paraId="2714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1F4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7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D6627">
            <w:pPr>
              <w:shd w:val="clear" w:color="FFFFFF" w:themeColor="background1" w:fill="FFFFFF" w:themeFill="background1"/>
              <w:rPr>
                <w:color w:val="1F1F1F"/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Акименко Н.В., Павлова И.В., Перемитин Е.А., Радкова М.В., Шалютова П.В.</w:t>
            </w:r>
          </w:p>
        </w:tc>
      </w:tr>
      <w:tr w14:paraId="4561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51E8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F19EA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Перемитин Е.А., Павлова И.В., Никитина Д.Н., Радкова М.В., Шалютова П.В.</w:t>
            </w:r>
          </w:p>
        </w:tc>
      </w:tr>
      <w:tr w14:paraId="39B1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2497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D8D4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Маркушенко А.С., Морозова Е.Е., Никитина Д.Н.,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Аникаева Т.Н., Шалютова П.В.</w:t>
            </w:r>
          </w:p>
        </w:tc>
      </w:tr>
      <w:tr w14:paraId="4EFB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581B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DF9F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Прасс О.В., Колотовкина И.В., Барминский И.С.,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Толкушкин А.С., Шалютова П.В.</w:t>
            </w:r>
          </w:p>
        </w:tc>
      </w:tr>
      <w:tr w14:paraId="5F44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1B7E9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50C4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Перемитин Е.А., Павлова И.В., Никитина Д.Н., Радкова М.В., Шалютова П.В.</w:t>
            </w:r>
          </w:p>
        </w:tc>
      </w:tr>
      <w:tr w14:paraId="5EF2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5E9B9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2C5F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Перемитин Е.А., Павлова И.В., Никитина Д.Н., Радкова М.В., Шалютова П.В.</w:t>
            </w:r>
          </w:p>
        </w:tc>
      </w:tr>
      <w:tr w14:paraId="6DFB0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B18A7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9C72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Аникаева Т.Н., Маркушенко А.С., Морозова Е.Е.,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Никитина Д.Н., Шалютова П.В.</w:t>
            </w:r>
          </w:p>
        </w:tc>
      </w:tr>
      <w:tr w14:paraId="3366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93649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6C60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Акименко Н.В., Прасс О.В., Карташова С.Б., Толкушкин А.С., Шалютова П.В.</w:t>
            </w:r>
          </w:p>
        </w:tc>
      </w:tr>
      <w:tr w14:paraId="27EB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C455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(юноши)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BFD8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Акименко Н.В., Прасс О.В., Гузеев С.В., Толкушкин А.С., Шалютова П.В.</w:t>
            </w:r>
          </w:p>
        </w:tc>
      </w:tr>
      <w:tr w14:paraId="3AF4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99B6B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03A59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Карташова С.Б., Гузеев С.В., Прасс О.В., Толкушкин А.С., Шалютова П.В.</w:t>
            </w:r>
          </w:p>
        </w:tc>
      </w:tr>
      <w:tr w14:paraId="742A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4F2D8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25DE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Болдесова Е.А., Горбенко И.Н., Барминский И.С., Радкова М.В., Шалютова П.В.</w:t>
            </w:r>
          </w:p>
        </w:tc>
      </w:tr>
      <w:tr w14:paraId="5BCC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492B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7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C15C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Перемитин Е.А., Павлова И.В., Никитина Д.Н., Толкушкин А.С., Шалютова П.В.</w:t>
            </w:r>
          </w:p>
        </w:tc>
      </w:tr>
    </w:tbl>
    <w:p w14:paraId="3DB6B641">
      <w:pPr>
        <w:shd w:val="clear" w:color="FFFFFF" w:themeColor="background1" w:fill="FFFFFF" w:themeFill="background1"/>
        <w:jc w:val="center"/>
      </w:pPr>
    </w:p>
    <w:p w14:paraId="257AA9F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14:paraId="6DD82899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«Северская гимназия»</w:t>
      </w:r>
    </w:p>
    <w:p w14:paraId="189A5FAF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798"/>
      </w:tblGrid>
      <w:tr w14:paraId="30F1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5577D7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366F1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0FFE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1FE8C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1365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О.А., Воронин В.В., Тюпа А.В., Волис М.В.,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Атапина Н.Ю.</w:t>
            </w:r>
          </w:p>
        </w:tc>
      </w:tr>
      <w:tr w14:paraId="7B23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2988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1FEA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Шалкина Н.В., Яничкин А. В., Меденцева О.А., Лебедева В.В., Ендальцева И.А., Губина Е.В.</w:t>
            </w:r>
          </w:p>
        </w:tc>
      </w:tr>
      <w:tr w14:paraId="2648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2BEE7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68386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Самородова Л.В., Швецова А.С., Баранова Т.В., Соколова И.Э., Волис М.В.</w:t>
            </w:r>
          </w:p>
        </w:tc>
      </w:tr>
      <w:tr w14:paraId="069DD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CA9C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AD94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Ходос Д.Г., Атапина Н.Ю., Волис М.В., Буравлёва А.А., Харламова И.Э.</w:t>
            </w:r>
          </w:p>
        </w:tc>
      </w:tr>
      <w:tr w14:paraId="3F2A2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AEC8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105D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Астраханцева О.Н., Беликова И.А., Войтеховская Л.Ю.,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Иванова Ю.В., Заборников В.М., Куренкова В.А.,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Хомченко Ю.А.</w:t>
            </w:r>
          </w:p>
        </w:tc>
      </w:tr>
      <w:tr w14:paraId="2564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5FB79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2416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Кручинина К.Ю., Грибченко И.В., Баранова Т.В.,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Харламова И.Э., Пашковская Г.В.</w:t>
            </w:r>
          </w:p>
        </w:tc>
      </w:tr>
      <w:tr w14:paraId="4A41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22AAB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B503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Ходос Д.Г., Атапина Н.Ю., Волис М.В., Буравлёва А.А., Харламова И.Э.</w:t>
            </w:r>
          </w:p>
        </w:tc>
      </w:tr>
      <w:tr w14:paraId="38FD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B51E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1B30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Ходос Д.Г., Атапина Н.Ю., Волис М.В., Буравлёва А.А., Харламова И.Э.</w:t>
            </w:r>
          </w:p>
        </w:tc>
      </w:tr>
      <w:tr w14:paraId="2CBB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FBBC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43CC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Астраханцева О.Н., Беликова И.А., Войтеховская Л.Ю.,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Иванова Ю.В., Заборников В.М., Куренкова В.А.,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Хомченко Ю.А.</w:t>
            </w:r>
          </w:p>
        </w:tc>
      </w:tr>
      <w:tr w14:paraId="2F0DB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9AAC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A788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Т.В., Грибченко И.В., Кручинина К.Ю., Швецова А.А., Харламова И.Э.</w:t>
            </w:r>
          </w:p>
        </w:tc>
      </w:tr>
      <w:tr w14:paraId="0FB5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998E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(юноши)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FAB31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Т.В., Грибченко И.В., Кручинина К.Ю., Швецова А.А., Харламова И.Э.</w:t>
            </w:r>
          </w:p>
        </w:tc>
      </w:tr>
      <w:tr w14:paraId="5B31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76FEE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CCEA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Грибченко И.В., Цвиль Е.П., Бобков А.А., Пашковская Г.В., Харламова И.Э.</w:t>
            </w:r>
          </w:p>
        </w:tc>
      </w:tr>
      <w:tr w14:paraId="0558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2DB1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BC95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О.В., Кранина О.Г., Харламова И.Э., Воронин В.В., Фомина М.Б.</w:t>
            </w:r>
          </w:p>
        </w:tc>
      </w:tr>
      <w:tr w14:paraId="71FC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F362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7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7D7B9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Ходос Д.Г., Атапина Н.Ю., Волис М.В., Буравлёва А.А., Харламова И.Э.</w:t>
            </w:r>
          </w:p>
        </w:tc>
      </w:tr>
    </w:tbl>
    <w:p w14:paraId="70DC94CF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5945B1B9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78»</w:t>
      </w:r>
    </w:p>
    <w:p w14:paraId="61BFEF08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801"/>
      </w:tblGrid>
      <w:tr w14:paraId="7378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1E42B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DB0C6E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3C0E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474E4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3757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Михайлец Л.В., Королёва О.В., Булгакова О.М.,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Покрышкина Т.Ю., Михеева Л.А.</w:t>
            </w:r>
          </w:p>
        </w:tc>
      </w:tr>
      <w:tr w14:paraId="38FE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59A4C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130DA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Гусарова Е.А., Щипалов Р.Д., Неделюк А.О.,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Колотовкина Е.В., Сергеева А.А.</w:t>
            </w:r>
          </w:p>
        </w:tc>
      </w:tr>
      <w:tr w14:paraId="0FA2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374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C2E39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И.Е., Михеева Л.А., Матюшина Е.О.,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Колотовкина Е.В., Булгакова О.М.</w:t>
            </w:r>
          </w:p>
        </w:tc>
      </w:tr>
      <w:tr w14:paraId="3B09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7258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8037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И.Е., Михеева Л.А., Матюшина Е.О.,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Колотовкина Е.В., Булгакова О.М.</w:t>
            </w:r>
          </w:p>
        </w:tc>
      </w:tr>
      <w:tr w14:paraId="0E68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C61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DE7CD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Колотовкина Е.В., Правосуд Н.А., Афанасьева М.В.,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Тимофеева С.В., Куденцова Е.В.</w:t>
            </w:r>
          </w:p>
        </w:tc>
      </w:tr>
      <w:tr w14:paraId="548F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EE66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ABE2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 В.В., Рыбина Л.Н., Булгакова О.М., Михеева Л.А., Королева О.В.</w:t>
            </w:r>
          </w:p>
        </w:tc>
      </w:tr>
      <w:tr w14:paraId="3679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F1CB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0D90D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И.Е., Михеева Л.А., Матюшина Е.О.,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Колотовкина Е.В., Булгакова О.М. </w:t>
            </w:r>
          </w:p>
        </w:tc>
      </w:tr>
      <w:tr w14:paraId="2044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EA32C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AA09B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И.Е., Михеева Л.А., Матюшина Е.О.,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Колотовкина Е.В., Булгакова О.М. </w:t>
            </w:r>
          </w:p>
        </w:tc>
      </w:tr>
      <w:tr w14:paraId="008A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641B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3BB0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Курышева Т.К., Лукина Л.В., Брыкова А.А.,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Колотовкина Е.В., Афанасьева М.В., Правосуд Н.А.</w:t>
            </w:r>
          </w:p>
        </w:tc>
      </w:tr>
      <w:tr w14:paraId="3C5E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BE8F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(девушки)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4990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Вотякова Н.Ф., Михайлец Л.В., Полякова А.А., Яковлева А.А., Булгакова О.М.</w:t>
            </w:r>
          </w:p>
        </w:tc>
      </w:tr>
      <w:tr w14:paraId="7C87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71A7D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0945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Вотякова Н.Ф., Михайлец Л.В.,Полякова А.А., Яковлева А.А., Булгакова О.М.</w:t>
            </w:r>
          </w:p>
        </w:tc>
      </w:tr>
      <w:tr w14:paraId="23EED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1602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22E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Дашевский А.Н., Ивкина Е.В., Михайлец Л.В., Булгакова О.М., Михеева Л.А.</w:t>
            </w:r>
          </w:p>
        </w:tc>
      </w:tr>
      <w:tr w14:paraId="474B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503B8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8024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Г.В., Покрышкина Т.Ю., Михайлец Л.В.,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Булгакова О.М., Михеева Л.А.</w:t>
            </w:r>
          </w:p>
        </w:tc>
      </w:tr>
      <w:tr w14:paraId="43A8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85C7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0603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И.Е., Михеева Л.А., Матюшина Е.О.,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Булгакова О.М., Королёва О.В.</w:t>
            </w:r>
          </w:p>
        </w:tc>
      </w:tr>
    </w:tbl>
    <w:p w14:paraId="31A3E12A">
      <w:pPr>
        <w:shd w:val="clear" w:color="FFFFFF" w:themeColor="background1" w:fill="FFFFFF" w:themeFill="background1"/>
        <w:jc w:val="center"/>
      </w:pPr>
    </w:p>
    <w:p w14:paraId="7701DDF9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МАОУ «СОШ № 80»</w:t>
      </w:r>
    </w:p>
    <w:p w14:paraId="1DAD91DF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6801"/>
      </w:tblGrid>
      <w:tr w14:paraId="342E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C1C798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2D2CE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55AB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76929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1DB6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Багма С.А., Тиханова А.В., Тасаева Е.О., Акатьева Н.А.,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Сюбарь О.В.</w:t>
            </w:r>
          </w:p>
        </w:tc>
      </w:tr>
      <w:tr w14:paraId="0899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BBFA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93290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Н.В., Овсянникова Е.И., Баженова Е.П., Гордиенко О.О., Половникова А.В.</w:t>
            </w:r>
          </w:p>
        </w:tc>
      </w:tr>
      <w:tr w14:paraId="6525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1F202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100B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Бурова А.В., Говорова Н.С., Аренкина С.М., Андриянова О.А., Шелковникова О.Р.</w:t>
            </w:r>
          </w:p>
        </w:tc>
      </w:tr>
      <w:tr w14:paraId="3516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989F1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1B79A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Говорова Н.С., Филонов И.Д., Тасаева Е.О., Андриянова О.А., Шелковникова О.Р.</w:t>
            </w:r>
          </w:p>
        </w:tc>
      </w:tr>
      <w:tr w14:paraId="6E8A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0C75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D42D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Жданович Н.П., Мокрушина И.Г., Кулагина А.А.,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Аренкина С.М., Шелковникова О.Р.</w:t>
            </w:r>
          </w:p>
        </w:tc>
      </w:tr>
      <w:tr w14:paraId="7DBB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9150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18EFF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У.А., Исаев Г.Е., Карташов Л.А., Дуркин В.А., Ермолаев Н.П.</w:t>
            </w:r>
          </w:p>
        </w:tc>
      </w:tr>
      <w:tr w14:paraId="432C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1A23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57CBA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Говорова Н.С., Филонов И.Д., Тасаева Е.О., Андриянова О.А., Шелковникова О.Р.</w:t>
            </w:r>
          </w:p>
        </w:tc>
      </w:tr>
      <w:tr w14:paraId="60FE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04860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6170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Говорова Н.С., Филонов И.Д., Тасаева Е.О., Андриянова О.А., Шелковникова О.Р.</w:t>
            </w:r>
          </w:p>
        </w:tc>
      </w:tr>
      <w:tr w14:paraId="3517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8F64B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88E4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Жданович Н.П., Мокрушина И.Г., Шелковникова О.Р.,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Кулагина А.А., Аренкина С.М.</w:t>
            </w:r>
          </w:p>
        </w:tc>
      </w:tr>
      <w:tr w14:paraId="3FA3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0C0D4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(девушки)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65636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Мячина Н.В., Бурова А.В., Шелковникова О.Р., Сюбарь О.В., Лопарева Ю.Н.</w:t>
            </w:r>
          </w:p>
        </w:tc>
      </w:tr>
      <w:tr w14:paraId="2ADE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E9024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(юноши)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9B12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 Г.Е., Ермолаев Н.П., Карташов Л.А., Дуркин В.А., Ефремова У.А. </w:t>
            </w:r>
          </w:p>
        </w:tc>
      </w:tr>
      <w:tr w14:paraId="60DD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279F9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22748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Карташов Л.А., Дуркин В.А., Мартакова В.В., Ермолаев Н.П., Исаев Г.Е.</w:t>
            </w:r>
          </w:p>
        </w:tc>
      </w:tr>
      <w:tr w14:paraId="4243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82F9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6D48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Матвиенко Т.А., Шабанова И.А., Акатьева Н.А., Сюбарь О.В., Тиханова А.В.</w:t>
            </w:r>
          </w:p>
        </w:tc>
      </w:tr>
      <w:tr w14:paraId="259B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5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11A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8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B1FB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Говорова Н.С., Филонов И.Д., Тасаева Е.О., Андриянова О.А., Шелковникова О.Р.</w:t>
            </w:r>
          </w:p>
        </w:tc>
      </w:tr>
    </w:tbl>
    <w:p w14:paraId="5E24D561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461AD09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83»</w:t>
      </w:r>
    </w:p>
    <w:p w14:paraId="0DC10F58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6937"/>
      </w:tblGrid>
      <w:tr w14:paraId="607EE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765851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37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2701DA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11DE3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6FD0E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DC7F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Н.П., Кудрявцева Я.В., Мычко Т.П., Андросова Н.В., Андрющенко Н.С.</w:t>
            </w:r>
          </w:p>
        </w:tc>
      </w:tr>
      <w:tr w14:paraId="38310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EE8B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2220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Бульченко О.А., Дмитриева О.В., Колегаева С.А.,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Никифорова М.С., Никонова М.В.</w:t>
            </w:r>
          </w:p>
        </w:tc>
      </w:tr>
      <w:tr w14:paraId="5B9DD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B3213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F5E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Кутукова Л.В., Сальникова И.А., Сороквашина М.П.,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Болдырева Т.Н., Несмеянова М.А.</w:t>
            </w:r>
          </w:p>
        </w:tc>
      </w:tr>
      <w:tr w14:paraId="59705C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12471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EEF1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Байда О.Н., Гребенникова С.А., Новожилова Л.А., </w:t>
            </w:r>
          </w:p>
          <w:p w14:paraId="1A66164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Болдырева Т.Н., Ковина А.Р.</w:t>
            </w:r>
          </w:p>
        </w:tc>
      </w:tr>
      <w:tr w14:paraId="4DB31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B57B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B21A9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Болдырева Т.Н., Несмеянова М.А., Сороквашина М.П., Сальникова И.А., Ковина А.Р.</w:t>
            </w:r>
          </w:p>
        </w:tc>
      </w:tr>
      <w:tr w14:paraId="2981A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691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991F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Буйновский А.А., Трофимов В.Ю., Кутукова Л.В.,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Сальникова И.А., Черепкин Д.В.</w:t>
            </w:r>
          </w:p>
        </w:tc>
      </w:tr>
      <w:tr w14:paraId="654A76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765D9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258E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Байда О.Н., Гребенникова С.А., Новожилова Л.А., Ковина А.Р., Сальникова И.А.</w:t>
            </w:r>
          </w:p>
        </w:tc>
      </w:tr>
      <w:tr w14:paraId="23BE4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C070F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BA36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Байда О.Н., Гребенникова С.А., Новожилова Л.А.,Ковина А.Р., Сальникова И.А.</w:t>
            </w:r>
          </w:p>
        </w:tc>
      </w:tr>
      <w:tr w14:paraId="6A8F0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0D11D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32CE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Болдырева Т.Н., Несмеянова М.А., Сальникова И.А., Ковина А.Р., Сороквашина М.П.</w:t>
            </w:r>
          </w:p>
        </w:tc>
      </w:tr>
      <w:tr w14:paraId="5529C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057C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44A0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Бульченко Л.С., Брахнов Ю.А., Кутукова Л.В., Буйновский А.А., Мордвина А.П.</w:t>
            </w:r>
          </w:p>
        </w:tc>
      </w:tr>
      <w:tr w14:paraId="5E484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1CA26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E470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Бульченко Л.С., Брахнов Ю.А., Кутукова Л.В., Буйновский А.А., Мордвина А.П.</w:t>
            </w:r>
          </w:p>
        </w:tc>
      </w:tr>
      <w:tr w14:paraId="02171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1B490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CDB7F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Комарова И.С., Трофимов В.Ю., Черепкин  Д.В.,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Буйновский А.А., Брахнов Ю.А.</w:t>
            </w:r>
          </w:p>
        </w:tc>
      </w:tr>
      <w:tr w14:paraId="10994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DF31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8313B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Мычко Т.П., Буйновский А.А., Андрющенко Н.С., Иванова Н.П., Андросова Н.В.</w:t>
            </w:r>
          </w:p>
        </w:tc>
      </w:tr>
      <w:tr w14:paraId="2A05C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1E96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3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543F1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Байда О.Н., Гребенникова С.А., Новожилова Л.А.,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Можарова Е.Н., Брахнова Л.М.</w:t>
            </w:r>
          </w:p>
        </w:tc>
      </w:tr>
    </w:tbl>
    <w:p w14:paraId="39A7A8B8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70007DAC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84»</w:t>
      </w:r>
    </w:p>
    <w:p w14:paraId="5DE21FBA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9"/>
        <w:gridCol w:w="6939"/>
      </w:tblGrid>
      <w:tr w14:paraId="0CF7C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E8004E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609317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4CA1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27C3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35E9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Игловская Н.В., Ковенко Н.Н., Соседов Т.Ю., Соболев Д.В.,Сидоренко О.Ю.</w:t>
            </w:r>
          </w:p>
        </w:tc>
      </w:tr>
      <w:tr w14:paraId="2D48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4068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8B690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Варламова В.А., Клочкова Е.Ю., Пермякова М.Г., Ковенко Н.Н., Решетникова Е.А.</w:t>
            </w:r>
          </w:p>
        </w:tc>
      </w:tr>
      <w:tr w14:paraId="2AFB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2B74A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7913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Соседов Т.Ю., Соболев Д.В., Ковенко Н.Н., Игловская Н.Н., Антошкина Т.В.</w:t>
            </w:r>
          </w:p>
        </w:tc>
      </w:tr>
      <w:tr w14:paraId="1B5B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5DF9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703EF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Соседов Т.Ю., Соболев Д.В., Ковенко Н.Н., Игловская Н.Н., Антошкина Т.В.</w:t>
            </w:r>
          </w:p>
          <w:p w14:paraId="3E2B39F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5253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9C8EC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ED80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Е.С. Марьина Н.Ю., Пуджа Ю.А., Балабанюк Л.В., Баева Т.Ю.</w:t>
            </w:r>
          </w:p>
        </w:tc>
      </w:tr>
      <w:tr w14:paraId="205D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2942D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6DBD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Горевая М.А., Маскаев А.Е., Фролов С.В Коппалов В.И., Молотова О.Л.</w:t>
            </w:r>
          </w:p>
        </w:tc>
      </w:tr>
      <w:tr w14:paraId="1327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F2E3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8CBDC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Соседов Т.Ю., Соболев Д.В., Ковенко Н.Н., Игловская Н.Н., Антошкина Т.В.</w:t>
            </w:r>
          </w:p>
          <w:p w14:paraId="12599EA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6392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445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3CC2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Соседов Т.Ю., Соболев Д.В., Ковенко Н.Н., Игловская Н.Н., Антошкина Т.В.</w:t>
            </w:r>
          </w:p>
          <w:p w14:paraId="581CCA8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717D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CB9F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E79CF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Е.С. Марьина Н.Ю., Пуджа Ю.А., Балабанюк Л.В., Баева Т.Ю</w:t>
            </w:r>
          </w:p>
        </w:tc>
      </w:tr>
      <w:tr w14:paraId="1EC3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F1A74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C22E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Е.А., Фаттахова О.Н., Фролов С.В., Пуджа Ю.А., Евдокимова Е.Ю.</w:t>
            </w:r>
          </w:p>
        </w:tc>
      </w:tr>
      <w:tr w14:paraId="346F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C578C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B665E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Е.А., Фаттахова О.Н., Фролов С.В., Пуджа Ю.А., Евдокимова Е.Ю.</w:t>
            </w:r>
          </w:p>
        </w:tc>
      </w:tr>
      <w:tr w14:paraId="401D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954DD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D8E6D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Коппалов В.И., Молотова О.Л., Пономарева М.В.,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Постникова А.А., Маскаев А.Е.</w:t>
            </w:r>
          </w:p>
        </w:tc>
      </w:tr>
      <w:tr w14:paraId="64A8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FD40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6E55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Горевая М.А., Елкова А.В., Игловская Н.В.,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Сидоренко О.Ю., Евдокимова Е.Ю.</w:t>
            </w:r>
          </w:p>
        </w:tc>
      </w:tr>
      <w:tr w14:paraId="2F27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931A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12969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Соседов Т.Ю., Соболев Д.В., Ковенко Н.Н., Игловская Н.Н., Антошкина Т.В.</w:t>
            </w:r>
          </w:p>
        </w:tc>
      </w:tr>
    </w:tbl>
    <w:p w14:paraId="1B6B2F67">
      <w:pPr>
        <w:shd w:val="clear" w:color="FFFFFF" w:themeColor="background1" w:fill="FFFFFF" w:themeFill="background1"/>
      </w:pPr>
    </w:p>
    <w:p w14:paraId="7A06511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87»</w:t>
      </w:r>
    </w:p>
    <w:p w14:paraId="5F61D4EB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3A8D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2150F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5ECA8C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67D7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A3354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3EAB0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Селявская Н.А., Файзулина Н.Х., Вахрушева О.А., </w:t>
            </w:r>
          </w:p>
          <w:p w14:paraId="1E34BA3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Муллер Н.А, Зуева Д.Г.</w:t>
            </w:r>
          </w:p>
        </w:tc>
      </w:tr>
      <w:tr w14:paraId="3E45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83AF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BDFC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Боркина С.Ю., Чупин А.В., Дорошенко Е.В., Попилкина Н.П., Попцова А.А.</w:t>
            </w:r>
          </w:p>
        </w:tc>
      </w:tr>
      <w:tr w14:paraId="479EC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98DF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8638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Труфанова С.Л., Благова Н.В., Попова Н.С., Малютина Н.В., Копасова  О.В. </w:t>
            </w:r>
          </w:p>
        </w:tc>
      </w:tr>
      <w:tr w14:paraId="24E8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069CF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0507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Благова Н.В., Воробьева Е.Л., Гершенёва Т.В., </w:t>
            </w:r>
          </w:p>
          <w:p w14:paraId="66DC1A4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Труфанова С.Л., Ряписова Ю.В.</w:t>
            </w:r>
          </w:p>
        </w:tc>
      </w:tr>
      <w:tr w14:paraId="1580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9940F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D4DB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Т.В., Горбачева Л.Г., Главатских И.В.,</w:t>
            </w:r>
          </w:p>
          <w:p w14:paraId="217B628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Лоскутникова Г.В.,  Доманская С.Л.</w:t>
            </w:r>
          </w:p>
        </w:tc>
      </w:tr>
      <w:tr w14:paraId="2676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CD36D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BEC7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Малютина Н.В., Борисов Э.Е.,Смирнов Е.В., </w:t>
            </w:r>
          </w:p>
          <w:p w14:paraId="7AF8663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Черпинская М.В., Проклова М.И.</w:t>
            </w:r>
          </w:p>
        </w:tc>
      </w:tr>
      <w:tr w14:paraId="19D9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E73C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C872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Благова Н.В., Воробьева Е.Л., Гершенева Т.В., </w:t>
            </w:r>
          </w:p>
          <w:p w14:paraId="0FD92E7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Труфанова С.Л., Ряписова Ю.В.</w:t>
            </w:r>
          </w:p>
        </w:tc>
      </w:tr>
      <w:tr w14:paraId="0254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BB16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19AF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Благова Н.В., Воробьева Е.Л., Гершенева Т.В.,</w:t>
            </w:r>
          </w:p>
          <w:p w14:paraId="3E634B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Труфанова С.Л., Ряписова Ю.В.</w:t>
            </w:r>
          </w:p>
        </w:tc>
      </w:tr>
      <w:tr w14:paraId="1EAA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677A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988D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Петрова Т.В., Горбачева Л.Г., Главатских И.В., </w:t>
            </w:r>
          </w:p>
          <w:p w14:paraId="0EF3164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Лоскутникова Г.В.,  Доманская С.Л.</w:t>
            </w:r>
          </w:p>
        </w:tc>
      </w:tr>
      <w:tr w14:paraId="3A26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5B32C">
            <w:pPr>
              <w:shd w:val="clear" w:color="FFFFFF" w:themeColor="background1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7698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Малютина Н.В., Копасова О.В., Черпинская М.В., </w:t>
            </w:r>
          </w:p>
          <w:p w14:paraId="4618A2B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Проклова М.И., Редозубов М.В.</w:t>
            </w:r>
          </w:p>
        </w:tc>
      </w:tr>
      <w:tr w14:paraId="3637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64618">
            <w:pPr>
              <w:shd w:val="clear" w:color="FFFFFF" w:themeColor="background1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BC0C7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Н.В., Копасова О.В., Черпинская М.В., Проклова М.И., Редозубов М.В.</w:t>
            </w:r>
          </w:p>
        </w:tc>
      </w:tr>
      <w:tr w14:paraId="62E9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3B3F2">
            <w:pPr>
              <w:shd w:val="clear" w:color="FFFFFF" w:themeColor="background1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1B571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Черпинская М.В., Проклова М.И., Редозубов М.В., Борисов Э.Е., Смирнов Е.В.</w:t>
            </w:r>
          </w:p>
        </w:tc>
      </w:tr>
      <w:tr w14:paraId="5705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EBBE2">
            <w:pPr>
              <w:shd w:val="clear" w:color="FFFFFF" w:themeColor="background1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1A8D6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Селявская Н.А., Файзулина Н.Х., Вахрушева О.А., </w:t>
            </w:r>
          </w:p>
          <w:p w14:paraId="75AF095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Муллер Н.А, Зуева Д.Г.</w:t>
            </w:r>
          </w:p>
        </w:tc>
      </w:tr>
      <w:tr w14:paraId="2138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AF12B">
            <w:pPr>
              <w:shd w:val="clear" w:color="FFFFFF" w:themeColor="background1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2AF9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Благова Н.В., Воробьева Е.Л., Кулеш Л.Е., Полянских П.А., Ягницина Е.А </w:t>
            </w:r>
          </w:p>
        </w:tc>
      </w:tr>
    </w:tbl>
    <w:p w14:paraId="0AA2311D">
      <w:pPr>
        <w:shd w:val="clear" w:color="FFFFFF" w:themeColor="background1" w:fill="FFFFFF" w:themeFill="background1"/>
        <w:jc w:val="center"/>
      </w:pPr>
    </w:p>
    <w:p w14:paraId="0B42E76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88 им. А. Бородина и А. Кочева»</w:t>
      </w:r>
    </w:p>
    <w:p w14:paraId="20B400EF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19B9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94923D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BAF797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2FA5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593ED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BC73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Железнова О.Н., Матвеева М.А., Балакина В.Н., Забываева Л.С., Смолонская М.А.</w:t>
            </w:r>
          </w:p>
        </w:tc>
      </w:tr>
      <w:tr w14:paraId="57A3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EA005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CD8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Сукасян А.А., Людовских Т.А., Урядова О.С., Перемитина И.А., Раткина З.И.</w:t>
            </w:r>
          </w:p>
        </w:tc>
      </w:tr>
      <w:tr w14:paraId="67AB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5EE0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8DD3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А.А., Копылова В.А., Сукасян А.А., Путилина Е.Е., Смолонская М.А.</w:t>
            </w:r>
          </w:p>
        </w:tc>
      </w:tr>
      <w:tr w14:paraId="4400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0C7F5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EF16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Зубова М.Н., Костоусов А.А., Климова А.А., Довгалева Л.С., Смолонская М.А. </w:t>
            </w:r>
          </w:p>
        </w:tc>
      </w:tr>
      <w:tr w14:paraId="30EA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8EFA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7EA77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Вершинина Л.М., Савран С.П., Галичанина Ж.П.,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Красноперова В.И., Довгалева Л.С.</w:t>
            </w:r>
          </w:p>
        </w:tc>
      </w:tr>
      <w:tr w14:paraId="3F16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BDF8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0BDC7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Давиденко Э.Н., Бебякин В.В., Столбов Л.А., Путилин С.О., Гусаров К.А.</w:t>
            </w:r>
          </w:p>
        </w:tc>
      </w:tr>
      <w:tr w14:paraId="0096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87886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9628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Зубова М.Н., Костоусов А.А., Вершинина Л.М., Довгалева Л.С., Смолонская М.А. </w:t>
            </w:r>
          </w:p>
        </w:tc>
      </w:tr>
      <w:tr w14:paraId="56051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0A1D0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781A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Зубова М.Н., Костоусов А.А., Вершинина Л.М., Довгалева Л.С., Смолонская М.А. </w:t>
            </w:r>
          </w:p>
        </w:tc>
      </w:tr>
      <w:tr w14:paraId="2A1F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81FE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7DD34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Вершинина Л.М., Савран С.П., Галичанина Ж.П.,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Красноперова В.И., Довгалева Л.С.</w:t>
            </w:r>
          </w:p>
        </w:tc>
      </w:tr>
      <w:tr w14:paraId="12DA9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F0FD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7F688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Путилина Е.Е., Путилин С.О., Бухлина Ю.А., Тимошенко А.О., Смолонская М.А.</w:t>
            </w:r>
          </w:p>
        </w:tc>
      </w:tr>
      <w:tr w14:paraId="2E0E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9D45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3277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Путилина Е.Е., Путилин С.О., Давиденко Э.Н., Астапенко В.В.</w:t>
            </w:r>
          </w:p>
        </w:tc>
      </w:tr>
      <w:tr w14:paraId="3937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2B3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D295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Астапенко В.В., Бебякин В.В., Столбов Л.А., Давиденко Э.Н., Путилин С.О.    </w:t>
            </w:r>
          </w:p>
        </w:tc>
      </w:tr>
      <w:tr w14:paraId="6766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91AF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5D0A7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Балакина В.Н., Матвеева М.А., Железнова О.Н., Забываева Л.С., Смолонская М.А.</w:t>
            </w:r>
          </w:p>
        </w:tc>
      </w:tr>
      <w:tr w14:paraId="54E7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76BD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F0332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Зубова М.Н., Костоусов А.А., Климова А.А., Довгалева Л.С., Смолонская М.А. </w:t>
            </w:r>
          </w:p>
        </w:tc>
      </w:tr>
    </w:tbl>
    <w:p w14:paraId="43BCA7E8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446EFCF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824E9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89»</w:t>
      </w:r>
    </w:p>
    <w:p w14:paraId="1D0DD27F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5C5A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510B3C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28C002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0A29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77EE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FB278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А.С., Пугачева В.Д., Переверзева О.Н., Лисс О.В., Прокофьева И.В.</w:t>
            </w:r>
          </w:p>
        </w:tc>
      </w:tr>
      <w:tr w14:paraId="0D881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702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8BF8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Монич Я.В., Киреева Н.Ю., Бикулова А.Г., Беляева О.В.,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Конева Н.Д.</w:t>
            </w:r>
          </w:p>
        </w:tc>
      </w:tr>
      <w:tr w14:paraId="7655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731F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75B2B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Е.Ю., Давлетова И.В., Яковенко Н.В.,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Прокофьева И.В., Конева Н.Д.</w:t>
            </w:r>
          </w:p>
        </w:tc>
      </w:tr>
      <w:tr w14:paraId="182F9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A541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8FB5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И.В., Шаманова Т.В., Чесноков А.В., Румянцева Е.И, Толмачева С.А.</w:t>
            </w:r>
          </w:p>
        </w:tc>
      </w:tr>
      <w:tr w14:paraId="233EF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12F2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FAD15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Панфилова В.В., Титова Е.Н., Сафронова М.И., Конева Н.Д., Беляева О.В.</w:t>
            </w:r>
          </w:p>
        </w:tc>
      </w:tr>
      <w:tr w14:paraId="233D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BF56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D2561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Монич А.Е., Прокофьева И.В., Переверзева О.Н., Кудрявцев В.А., Решетников А.Л.</w:t>
            </w:r>
          </w:p>
        </w:tc>
      </w:tr>
      <w:tr w14:paraId="27686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76EF6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BBEE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И.В., Шаманова Т.В., Чесноков А.В., Румянцева Е.И, Толмачева С.А.</w:t>
            </w:r>
          </w:p>
        </w:tc>
      </w:tr>
      <w:tr w14:paraId="21C7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8C775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A811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И.В., Шаманова Т.В., Чесноков А.В., Румянцева Е.И, Толмачева С.А.</w:t>
            </w:r>
          </w:p>
        </w:tc>
      </w:tr>
      <w:tr w14:paraId="408D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3DDBD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863E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Панфилова В.В., Титова Е.Н., Сафронова М.И., Конева Н.Д., Беляева О.В.</w:t>
            </w:r>
          </w:p>
        </w:tc>
      </w:tr>
      <w:tr w14:paraId="420F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5BC5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6E9B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И.А., Решетников А.Л., Толмачева С.А., Прокофьева И.В., Конева Н.Д.</w:t>
            </w:r>
          </w:p>
        </w:tc>
      </w:tr>
      <w:tr w14:paraId="5BA9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ADF2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08C0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А.Л., Демина И.А, Монич А.Е., Толмачева С.А., Кудрявцев В.А.</w:t>
            </w:r>
          </w:p>
        </w:tc>
      </w:tr>
      <w:tr w14:paraId="7FC5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44278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CE47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Гарманская И.А., Белоусова Т.Ф., Монич А.Е., Кудрявцев В.А., Толмачева С.А.</w:t>
            </w:r>
          </w:p>
        </w:tc>
      </w:tr>
      <w:tr w14:paraId="5539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12ECB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0FD3B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Науменко Л.А., Лисс О.В., Переверзева О.Н., Зимина А.С., Пугачева В.Д.  </w:t>
            </w:r>
          </w:p>
        </w:tc>
      </w:tr>
      <w:tr w14:paraId="6DC9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35A14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78791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И.В., Шаманова Т.В., Чесноков А.В., Румянцева Е.И, Толмачева С.А.</w:t>
            </w:r>
          </w:p>
        </w:tc>
      </w:tr>
    </w:tbl>
    <w:p w14:paraId="7627C31C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6E75022E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90»</w:t>
      </w:r>
    </w:p>
    <w:p w14:paraId="19E1860A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6937"/>
      </w:tblGrid>
      <w:tr w14:paraId="35E88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FF3B0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4A0C5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3BA1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1F32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AD1D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М.В., Романова Т.Н., Новоселова Т.А., Новикова И.Е., Зарипова Т.В.</w:t>
            </w:r>
          </w:p>
        </w:tc>
      </w:tr>
      <w:tr w14:paraId="72AB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E990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1537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Дорошева Е.Г., Бугреева С.Н., Свалова И.В., Ускова Г.В., Зарипова Т.В.</w:t>
            </w:r>
          </w:p>
        </w:tc>
      </w:tr>
      <w:tr w14:paraId="6097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594F2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F186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Березовская Л.И., Серова О.О., Абрамчук Е.И., Богачева Л.В., Новикова И.Е.</w:t>
            </w:r>
          </w:p>
        </w:tc>
      </w:tr>
      <w:tr w14:paraId="5046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C93B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9ACA0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14:paraId="4CD1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F69DE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1377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Березовская Л.И., Зайцева Ю.Б., Серова О.О., Данильянц О.Б., Зарипова Т.В.</w:t>
            </w:r>
          </w:p>
        </w:tc>
      </w:tr>
      <w:tr w14:paraId="1706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0F2D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0C08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Журавлева Ю.В., Некрасов Д.А., Мокин Ю.П., Гузняев Д.Ю., Новикова И.Е.</w:t>
            </w:r>
          </w:p>
        </w:tc>
      </w:tr>
      <w:tr w14:paraId="0125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AC049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8C68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14:paraId="2CA2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248B1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9724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14:paraId="52EC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95A57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AD5E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Березовская Л.И., Зайцева Ю.Б., Серова О.О., Данильянц О.Б., Зарипова Т.В.</w:t>
            </w:r>
          </w:p>
        </w:tc>
      </w:tr>
      <w:tr w14:paraId="4BBD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C6E6E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4E26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М.Д., Ноткина В.О., Гузняев Д.Ю., Новикова И.Е., Зарипова Т.В.</w:t>
            </w:r>
          </w:p>
        </w:tc>
      </w:tr>
      <w:tr w14:paraId="0501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10FC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C808A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М.Д., Ноткина В.О., Гузняев Д.Ю., Новикова И.Е., Зарипова Т.В.</w:t>
            </w:r>
          </w:p>
        </w:tc>
      </w:tr>
      <w:tr w14:paraId="6A09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D65C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5EF4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Гузняев Д.Ю., Бутикова Я.А., Григорьев И.Р., Кириллова П.Е., Новикова И.Е.</w:t>
            </w:r>
          </w:p>
        </w:tc>
      </w:tr>
      <w:tr w14:paraId="3DBD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C962D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2540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Новоселова Т.А., Румянцева М.В., Романова Т.Н., Новикова И.Е., Зарипова Т.В.</w:t>
            </w:r>
          </w:p>
        </w:tc>
      </w:tr>
      <w:tr w14:paraId="773F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600A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035E2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И.П., Ермаков Р.О., Гаранина И.И., Смирнова С.Н., Новикова И.Е.</w:t>
            </w:r>
          </w:p>
        </w:tc>
      </w:tr>
    </w:tbl>
    <w:p w14:paraId="49061331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091B0D6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МАОУ СФМЛ</w:t>
      </w:r>
      <w:r>
        <w:rPr>
          <w:sz w:val="24"/>
          <w:szCs w:val="24"/>
        </w:rPr>
        <w:br w:type="textWrapping"/>
      </w: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6946"/>
      </w:tblGrid>
      <w:tr w14:paraId="3F69D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DF0A5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5EE09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641B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2172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04AA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И.Н., Танасейчук О.А., Золотарева Н.А., Бабий Т.М., Шамрина И.В.</w:t>
            </w:r>
          </w:p>
        </w:tc>
      </w:tr>
      <w:tr w14:paraId="05B7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81A3F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C182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Ю.А., Михалкина Т.В., Казакова Е.Ю., Чаплинский А.С., Золотарева Н.А.</w:t>
            </w:r>
          </w:p>
        </w:tc>
      </w:tr>
      <w:tr w14:paraId="31DD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2586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67BE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Галанина Я.Г., Яновская Н.А., , Глушенкова А.В., Казакова Е.Ю., Виноградова С.В.</w:t>
            </w:r>
          </w:p>
        </w:tc>
      </w:tr>
      <w:tr w14:paraId="05CC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D23D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34346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С.В., Гордейчук Ю.Ю., Бердникова Е.Л., Глушенкова А.В., Казакова Е.Ю.</w:t>
            </w:r>
          </w:p>
        </w:tc>
      </w:tr>
      <w:tr w14:paraId="7642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07299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3467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Бердникова В.Г., Галанина Я.Г., Прохоровская Е.Ф.,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Казакова Е.Ю., Глушенкова А.В.</w:t>
            </w:r>
          </w:p>
        </w:tc>
      </w:tr>
      <w:tr w14:paraId="17EA8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DB47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5195B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Бозриков Д.М., Антонова О.В., Глушенкова А.В., Салтыкова Л.Н., Аминов З.Ф.</w:t>
            </w:r>
          </w:p>
        </w:tc>
      </w:tr>
      <w:tr w14:paraId="132C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B0315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610C9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С.В., Гордейчук Ю.Ю., Бердникова Е.Л., Глушенкова А.В., Казакова Е.Ю.</w:t>
            </w:r>
          </w:p>
        </w:tc>
      </w:tr>
      <w:tr w14:paraId="3643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FA18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3926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С.В., Гордейчук Ю.Ю., Бердникова Е.Л., Глушенкова А.В., Казакова Е.Ю.</w:t>
            </w:r>
          </w:p>
        </w:tc>
      </w:tr>
      <w:tr w14:paraId="687C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E722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E519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Бердникова В.Г., Галанина Я.Г., Прохоровская Е.Ф.,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Казакова Е.Ю., Глушенкова А.В.</w:t>
            </w:r>
          </w:p>
        </w:tc>
      </w:tr>
      <w:tr w14:paraId="5637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5DC44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3F589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Салтыкова Л.Н., Аминов З.Ф., Бозриков Д.М., Антонова О.В., Казакова Е.Ю.</w:t>
            </w:r>
          </w:p>
        </w:tc>
      </w:tr>
      <w:tr w14:paraId="18A5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1638F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412E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Салтыкова Л.Н., Аминов З.Ф., Бозриков Д.М., Антонова О.В., Казакова Е.Ю.</w:t>
            </w:r>
          </w:p>
        </w:tc>
      </w:tr>
      <w:tr w14:paraId="6A3C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53E32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D499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О.В., Бозриков Д.М., Золотарева Н.А., Салтыкова Л.Н., Аминов З.Ф.</w:t>
            </w:r>
          </w:p>
        </w:tc>
      </w:tr>
      <w:tr w14:paraId="1146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31C37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255BF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Танасейчук О.А., Золотарева Н.А., Ткаченко И.Н., Бабий Т.М., Шамрина И.В.</w:t>
            </w:r>
          </w:p>
        </w:tc>
      </w:tr>
      <w:tr w14:paraId="29D2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208D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8A685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С.В., Гордейчук Ю.Ю., Бердникова Е.Л., Глушенкова А.В., Карелина Е.В.</w:t>
            </w:r>
          </w:p>
        </w:tc>
      </w:tr>
    </w:tbl>
    <w:p w14:paraId="7B22F220">
      <w:pPr>
        <w:spacing w:after="200" w:line="276" w:lineRule="auto"/>
        <w:jc w:val="center"/>
        <w:rPr>
          <w:sz w:val="24"/>
          <w:szCs w:val="24"/>
        </w:rPr>
      </w:pPr>
    </w:p>
    <w:p w14:paraId="0A7D050D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196»</w:t>
      </w:r>
    </w:p>
    <w:tbl>
      <w:tblPr>
        <w:tblStyle w:val="12"/>
        <w:tblW w:w="934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183E3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378595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C985E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1C339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AD4E4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A07EF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 Сергеева Н.П., Королева К.В., Бормотова Н.А.</w:t>
            </w:r>
          </w:p>
        </w:tc>
      </w:tr>
      <w:tr w14:paraId="50109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67E8A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3E8A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Е.В., Журавлева О.Н., Епонешникова А.К., Меремкулова Т.И., Вишнякова Е.П.</w:t>
            </w:r>
          </w:p>
        </w:tc>
      </w:tr>
      <w:tr w14:paraId="34231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391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660A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Костенко Е.В., Чуплыгина А.А., Швадленко В.И., </w:t>
            </w:r>
          </w:p>
          <w:p w14:paraId="6B764AD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Семченкова К.А., Мишина О.В., </w:t>
            </w:r>
          </w:p>
        </w:tc>
      </w:tr>
      <w:tr w14:paraId="7E92F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A449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6AFC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Е.В., Кожевникова А.А., Костень И.П., Нечаев С.Ю., Соколова Т.Н.</w:t>
            </w:r>
          </w:p>
        </w:tc>
      </w:tr>
      <w:tr w14:paraId="0CF39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E1523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D027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Месяц Т.П.,Ушакова О.В., Швайко С.В., Кожевникова А.А.</w:t>
            </w:r>
          </w:p>
        </w:tc>
      </w:tr>
      <w:tr w14:paraId="57E89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037B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741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 Бормотова Н.А., Черных И.Ю., Гнидина О.Б.</w:t>
            </w:r>
          </w:p>
        </w:tc>
      </w:tr>
      <w:tr w14:paraId="7A2C9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13582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A8B3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Е.В., Кожевникова А.А., Костень И.П., Нечаев С.Ю., Соколова Т.Н.</w:t>
            </w:r>
          </w:p>
        </w:tc>
      </w:tr>
      <w:tr w14:paraId="46A2A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5BE5C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ADF3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Е.В., Кожевникова А.А., Костень И.П., Нечаев С.Ю., Соколова Т.Н.</w:t>
            </w:r>
          </w:p>
        </w:tc>
      </w:tr>
      <w:tr w14:paraId="5B831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FDB8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04E2F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Е.В., Месяц Т.П.,Ушакова О.В., Швайко С.В., Кожевникова А.А.</w:t>
            </w:r>
          </w:p>
        </w:tc>
      </w:tr>
      <w:tr w14:paraId="7448B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9AF6D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FD44E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 Сергеева Н.П., Чуплыгина А.А., Швадленко В.И.</w:t>
            </w:r>
          </w:p>
        </w:tc>
      </w:tr>
      <w:tr w14:paraId="354FD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FA92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8DBA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Е.В.,Швадленко В.И., Сергеева Н.П., Чуплыгина А.А.</w:t>
            </w:r>
          </w:p>
        </w:tc>
      </w:tr>
      <w:tr w14:paraId="3FD79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4A7E0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D21E0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Е.В.,Алексеев А.Д., Гнидина О.Б., Серегина О.В.</w:t>
            </w:r>
          </w:p>
        </w:tc>
      </w:tr>
      <w:tr w14:paraId="2439B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8BBF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F6D1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Е.В.,Королева К.В., Сергеева Н.П., Бормотова Н.А.</w:t>
            </w:r>
          </w:p>
        </w:tc>
      </w:tr>
      <w:tr w14:paraId="36394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A6FCC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3D282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Т.Н., Костенко Е.В.,Клещеногова Н.Г., Ячменева Е.К., Костень И.П.</w:t>
            </w:r>
          </w:p>
        </w:tc>
      </w:tr>
    </w:tbl>
    <w:p w14:paraId="4DEA995D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3C0A5DBA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197»</w:t>
      </w:r>
    </w:p>
    <w:p w14:paraId="74BA7359">
      <w:pPr>
        <w:shd w:val="clear" w:color="FFFFFF" w:themeColor="background1" w:fill="FFFFFF" w:themeFill="background1"/>
        <w:jc w:val="right"/>
        <w:rPr>
          <w:sz w:val="24"/>
          <w:szCs w:val="24"/>
        </w:rPr>
      </w:pPr>
    </w:p>
    <w:tbl>
      <w:tblPr>
        <w:tblStyle w:val="12"/>
        <w:tblW w:w="93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5"/>
        <w:gridCol w:w="6937"/>
      </w:tblGrid>
      <w:tr w14:paraId="2556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801D0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9A525D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5A12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AE5626">
            <w:pPr>
              <w:shd w:val="clear" w:color="FFFFFF" w:themeColor="background1" w:fill="FFFFFF" w:themeFill="background1"/>
              <w:tabs>
                <w:tab w:val="center" w:pos="11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  <w:r>
              <w:rPr>
                <w:sz w:val="24"/>
                <w:szCs w:val="24"/>
              </w:rPr>
              <w:tab/>
            </w:r>
          </w:p>
          <w:p w14:paraId="5D2B943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E20CD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Корнякова Н.В., Третьякова Л.М., Кисленко Е.С., Юркова Т.В,. Кондрашева Л.В.</w:t>
            </w:r>
          </w:p>
        </w:tc>
      </w:tr>
      <w:tr w14:paraId="1550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4B34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5D7B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И.В., Ипатова О. В., Финк Т.А., Самусева Д.А., Шерстобитова М.А.</w:t>
            </w:r>
          </w:p>
        </w:tc>
      </w:tr>
      <w:tr w14:paraId="3358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D9B3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9904C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Торова Н.А., Кондрашева Л.В., Корнилова Ю.В., Баженова С.О., Свирина А.О.</w:t>
            </w:r>
          </w:p>
        </w:tc>
      </w:tr>
      <w:tr w14:paraId="47CC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4434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5B92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Юркова Т.В., Макурина И..Н., Смирнова Л.В., Баженова С.О., Гарнышева Е.А.</w:t>
            </w:r>
          </w:p>
        </w:tc>
      </w:tr>
      <w:tr w14:paraId="283F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04C3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7F85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Русакова Э.В., Школина Э.И., Финк Т.А., Гарнышева Е.А., Третьякова Л.М.</w:t>
            </w:r>
          </w:p>
        </w:tc>
      </w:tr>
      <w:tr w14:paraId="3F8C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DBC3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95D4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Кулманакова Т.К., Иванов Е.В.,   Вершинин Е.О., Юркова Т.В., Поспелова М.А.</w:t>
            </w:r>
          </w:p>
        </w:tc>
      </w:tr>
      <w:tr w14:paraId="62F5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D395D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2978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Баженова С.О., Кондрашева Л.В., Макурина И.Н., Поспелова М.А., Смольникова Т.И.</w:t>
            </w:r>
          </w:p>
        </w:tc>
      </w:tr>
      <w:tr w14:paraId="2F49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0CE3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54A8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Гарнышева Е.А., Юркова Т.В., Корнилова Ю.В., Кисленко Е.С., Баженова С.О.</w:t>
            </w:r>
          </w:p>
        </w:tc>
      </w:tr>
      <w:tr w14:paraId="7D10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83FC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36A4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Русакова Э.В., Финк Т.А., Поспелова М. А., Третьякова Л.М., Смирнова Л.В.</w:t>
            </w:r>
          </w:p>
        </w:tc>
      </w:tr>
      <w:tr w14:paraId="3184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6868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3335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Свирина А.О., Торова Н.А., Шерстобитова М.А. Иванов Е.В., Кулманакова Т.К.</w:t>
            </w:r>
          </w:p>
        </w:tc>
      </w:tr>
      <w:tr w14:paraId="690F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6EF5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9019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Е.В., Вершинин Е.О.,  Гарнышева Е.А., Шикеро О.Е. Кулманакова Т.К.</w:t>
            </w:r>
          </w:p>
        </w:tc>
      </w:tr>
      <w:tr w14:paraId="0D0B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CD6C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8F71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Шикеро О.Е., Вершинин Е.О., Поспелова М.А. Иванов Е.В., Кулманакова Т.К.</w:t>
            </w:r>
          </w:p>
        </w:tc>
      </w:tr>
      <w:tr w14:paraId="4545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907E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12BA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Епифанова И.А., Кисленко Е.С., Юркова Т.В. Корнякова Н.В. Поспелова М.А.</w:t>
            </w:r>
          </w:p>
        </w:tc>
      </w:tr>
      <w:tr w14:paraId="081E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4C9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2E81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Баженова С.О., Юркова Т.В., Макурина И.Н. Олейник Д.В., Корнилова Ю.В.</w:t>
            </w:r>
          </w:p>
        </w:tc>
      </w:tr>
    </w:tbl>
    <w:p w14:paraId="2698AD9A">
      <w:pPr>
        <w:shd w:val="clear" w:color="FFFFFF" w:themeColor="background1" w:fill="FFFFFF" w:themeFill="background1"/>
        <w:jc w:val="center"/>
      </w:pPr>
    </w:p>
    <w:p w14:paraId="4A48A165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«СОШ № 198»</w:t>
      </w:r>
      <w:r>
        <w:rPr>
          <w:sz w:val="24"/>
          <w:szCs w:val="24"/>
        </w:rPr>
        <w:br w:type="textWrapping"/>
      </w: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7AD0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647F39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19E40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176C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5AAA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012EC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Л.И., Долгова И.Н., Бродская И.К., Дронова Л.Б., Клецова Н.Р.</w:t>
            </w:r>
          </w:p>
        </w:tc>
      </w:tr>
      <w:tr w14:paraId="26A22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32724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673B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Т.В., Буханцова Л.В., Маркова Е.В., Баширова М.В., Козубец С.А.</w:t>
            </w:r>
          </w:p>
        </w:tc>
      </w:tr>
      <w:tr w14:paraId="38C4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6F203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33A81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Клецова Н.Р., Храмченко Е.В., Лобанова А.Ю., Аксёнов П.А., Бродская И.К.</w:t>
            </w:r>
          </w:p>
        </w:tc>
      </w:tr>
      <w:tr w14:paraId="1CD2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110DB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8181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Протасова Е.В., Грязнова С.Л., Кустова Н.С.,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Кутина Е.В.,Токарева Л.В.</w:t>
            </w:r>
          </w:p>
        </w:tc>
      </w:tr>
      <w:tr w14:paraId="2C0C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14781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4EFB5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Петлин М.Д.,  Глазырин Д.А., Кадничанский А.А.,  Бродская И.К., Дронова Л.Б.</w:t>
            </w:r>
          </w:p>
        </w:tc>
      </w:tr>
      <w:tr w14:paraId="6073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80E1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C1CA1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Клецова Н.Р., Храмченко Е.В., Лобанова А.Ю., Аксёнов П.А., Бродская И.К.</w:t>
            </w:r>
          </w:p>
        </w:tc>
      </w:tr>
      <w:tr w14:paraId="2145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D064C"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77377"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>Клецова Н.Р., Храмченко Е.В., Лобанова А.Ю., Аксёнов П.А., Бродская И.К.</w:t>
            </w:r>
          </w:p>
        </w:tc>
      </w:tr>
      <w:tr w14:paraId="6198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7137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2B28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Е.В., Грязнова С.Л., Кустова Н.С., Кутина Е.В., Токарева Л.В.</w:t>
            </w:r>
          </w:p>
        </w:tc>
      </w:tr>
      <w:tr w14:paraId="1892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6AF07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7BF4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Ю.П., Кадничанский А.А., Глазырин Д.А., Ушаков Д.А., Воеводина Т.Б.</w:t>
            </w:r>
          </w:p>
        </w:tc>
      </w:tr>
      <w:tr w14:paraId="78A3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919A5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BD0F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Ю.П., Кадничанский А.А., Глазырин Д.А., Ушаков Д.А., Воеводина Т.Б.</w:t>
            </w:r>
          </w:p>
          <w:p w14:paraId="17ECF5F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167C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E50F6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C0A8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Д.А., Воеводина Т.Б., Козубец В.Н., Ушаков Д.А., Копачев О.В.</w:t>
            </w:r>
          </w:p>
        </w:tc>
      </w:tr>
      <w:tr w14:paraId="1CED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21F20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F57E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Белякина Н.В., Исмагилова Н.В., Попова О.Л., Бродская И.К., Дронова Л.Б.</w:t>
            </w:r>
          </w:p>
        </w:tc>
      </w:tr>
      <w:tr w14:paraId="7055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3EC80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8C9C5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Клецова Н.Р., Храмченко Е.В., Лобанова А.Ю., Аксёнов П.А., Бродская И.К.</w:t>
            </w:r>
          </w:p>
        </w:tc>
      </w:tr>
    </w:tbl>
    <w:p w14:paraId="2495A17C">
      <w:pPr>
        <w:shd w:val="clear" w:color="FFFFFF" w:themeColor="background1" w:fill="FFFFFF" w:themeFill="background1"/>
        <w:jc w:val="center"/>
      </w:pPr>
    </w:p>
    <w:p w14:paraId="1B60D94E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«Северский лицей»</w:t>
      </w:r>
    </w:p>
    <w:p w14:paraId="6D7D5535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6937"/>
      </w:tblGrid>
      <w:tr w14:paraId="436F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AC437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867CD2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0F32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D3833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5CF51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Сухорукова Г.В., Остапова М.В., Пухова Л.Л., Панутриев А.А., Чеботкова Л.В.</w:t>
            </w:r>
          </w:p>
        </w:tc>
      </w:tr>
      <w:tr w14:paraId="74F3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4672C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F0F0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Задеряка О.Е., Кислицына О.А., Кошеутова Л.Л., </w:t>
            </w:r>
          </w:p>
          <w:p w14:paraId="7FE0FA6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Чаплинская С.В., Эльблаус О.Н.</w:t>
            </w:r>
          </w:p>
        </w:tc>
      </w:tr>
      <w:tr w14:paraId="6A2C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2CFBE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9AE3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М.Г., Эльблаус О.Н., Липовка В.О., Сикора Г.П., Смирнова И.А.</w:t>
            </w:r>
          </w:p>
        </w:tc>
      </w:tr>
      <w:tr w14:paraId="5F8A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510CC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3965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Остапенко В.А., Липовка В.О., Сикора Г.П., Смирнова И.А., Цаюков Д.С.</w:t>
            </w:r>
          </w:p>
        </w:tc>
      </w:tr>
      <w:tr w14:paraId="5A26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FB9A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2104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Липовка В.О., Белявцева Н.В., Сикора Г.П., Смирнова И.А., Чеботкова Л.В.</w:t>
            </w:r>
          </w:p>
        </w:tc>
      </w:tr>
      <w:tr w14:paraId="79A4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5759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D48F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Богданец В.Н., Окунев А.О., Панутриев А.А., Попова С.С., Эльблаус О.Н.</w:t>
            </w:r>
          </w:p>
        </w:tc>
      </w:tr>
      <w:tr w14:paraId="682F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B0AF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1171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Остапенко В.А., Белявцева Н.В., Сикора Г.П., Смирнова И.А., Цаюков Д.С.</w:t>
            </w:r>
          </w:p>
        </w:tc>
      </w:tr>
      <w:tr w14:paraId="4A454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8DDF6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1437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Остапенко В.А., Сикора Г.П., Липовка В.О., Смирнова И.А., Цаюков Д.С.</w:t>
            </w:r>
          </w:p>
        </w:tc>
      </w:tr>
      <w:tr w14:paraId="0391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C77BB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2A99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Липовка В.О., Сикора Г.П., Смирнова И.А., Залюбовская И.С., Корчуганова Е.Н.</w:t>
            </w:r>
          </w:p>
        </w:tc>
      </w:tr>
      <w:tr w14:paraId="4669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0E93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EDE0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Путилина Е.Е., Путилин С.О., Иванова Н.А.,  Богданец В.Н., Эльблаус О.Н.</w:t>
            </w:r>
          </w:p>
        </w:tc>
      </w:tr>
      <w:tr w14:paraId="7719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8EDA8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364A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Путилина Е.Е., Путилин С.О., Иванова Н.А.,  Богданец В.Н., Эльблаус О.Н.</w:t>
            </w:r>
          </w:p>
        </w:tc>
      </w:tr>
      <w:tr w14:paraId="0BA0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EA94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2137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Богданец В.Н., Окунев А.О., Попова С.С., Панутриев А.А., Орлова М.Г.</w:t>
            </w:r>
          </w:p>
        </w:tc>
      </w:tr>
      <w:tr w14:paraId="4A0A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0C34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0B19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Остапова М.В., Сухорукова Г.В., Пухова Л.Л., Орлова М.Г., Чеботкова Л.В.</w:t>
            </w:r>
          </w:p>
        </w:tc>
      </w:tr>
      <w:tr w14:paraId="5F7A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2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A7EC6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243E6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Остапенко В.А., Сухорукова Г.В., Липовка В.О., Белявцева Н.В., Цаюков Д.С.</w:t>
            </w:r>
          </w:p>
        </w:tc>
      </w:tr>
    </w:tbl>
    <w:p w14:paraId="7E079DDF">
      <w:pPr>
        <w:shd w:val="clear" w:color="FFFFFF" w:themeColor="background1" w:fill="FFFFFF" w:themeFill="background1"/>
        <w:jc w:val="center"/>
      </w:pPr>
    </w:p>
    <w:p w14:paraId="05406BC0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«Самусьский лицей»</w:t>
      </w:r>
    </w:p>
    <w:p w14:paraId="1372626B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3CAE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366928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6CE58C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6AD4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E0163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1C5F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Осипенко О.И.,  Шушминцева М.С., Кирюхина В.А.,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Кузнецова Е.А., Борзунова О.А.</w:t>
            </w:r>
          </w:p>
        </w:tc>
      </w:tr>
      <w:tr w14:paraId="6C61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F2DC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EC255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Ретивых О.Е., Корнева Е.С., Иванов О.Н., Шадрина Е.В., Борзунова О.А.</w:t>
            </w:r>
          </w:p>
        </w:tc>
      </w:tr>
      <w:tr w14:paraId="42F5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2A28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7314E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Шадрина Е.В., Медведева Е.Н., Шеховцова Е.А.,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Мальцев С.В.,Мошкина Е.М.</w:t>
            </w:r>
          </w:p>
        </w:tc>
      </w:tr>
      <w:tr w14:paraId="69AD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95F13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41B6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</w:tc>
      </w:tr>
      <w:tr w14:paraId="3FC2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6C8A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8D74A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Мошкина Е.М., Медведева Н.В., Кулешова Е.Н., Дунаевская Н.М., Кожевникова Г.И.</w:t>
            </w:r>
          </w:p>
        </w:tc>
      </w:tr>
      <w:tr w14:paraId="7597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E97C5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52F54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Чепухина С.Г., Ендальцев А.Н., Шеховцова Е.А., Афанасова Г.А., Сваровская У.В.</w:t>
            </w:r>
          </w:p>
        </w:tc>
      </w:tr>
      <w:tr w14:paraId="3B26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29967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DE3F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  <w:p w14:paraId="299E5B6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1D01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BE670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84404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  <w:p w14:paraId="2AA1D1F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30C7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F28E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2321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Мошкина Е.М., Медведева Н.В., Кулешова Е.Н., Дунаевская Н.М., Кожевникова Г.И.</w:t>
            </w:r>
          </w:p>
        </w:tc>
      </w:tr>
      <w:tr w14:paraId="4C73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8873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08874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Е.А., Шатохина Р.Н, Чепухина С.Г., Ендальцев А.Н.,  Афанасова Г.А., Сваровская У.В.</w:t>
            </w:r>
          </w:p>
          <w:p w14:paraId="313B568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19DE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0199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363F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Е.А., Шатохина Р.Н., Чепухина С.Г., Ендальцев А.Н.,  Афанасова Г.А., Сваровская У.В.</w:t>
            </w:r>
          </w:p>
        </w:tc>
      </w:tr>
      <w:tr w14:paraId="732B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59DE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6A88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Ендальцев А.Н., Афанасова Г.А., Сваровская У.В., Чепухина С.Г., Шатохина Р.Н.</w:t>
            </w:r>
          </w:p>
        </w:tc>
      </w:tr>
      <w:tr w14:paraId="21D8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81EB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B0264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Борзунова О. И., Кирюхина В.А., Осипенко О.И.. 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Шушминцева М.С., Шадрина Е.В.</w:t>
            </w:r>
          </w:p>
          <w:p w14:paraId="56B9680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</w:p>
        </w:tc>
      </w:tr>
      <w:tr w14:paraId="4068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444DA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3029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Кожевникова Г.И., Ивачёва Н.Н., Унжанова Г.В., Ращинская И.А., Капшукова Ю.В.</w:t>
            </w:r>
          </w:p>
        </w:tc>
      </w:tr>
    </w:tbl>
    <w:p w14:paraId="73F2FF85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p w14:paraId="4C41859B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МБОУ «Орловская СОШ»</w:t>
      </w:r>
    </w:p>
    <w:p w14:paraId="08AF618E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10A2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E3AAF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5E2AF6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4699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CFCB0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BF5A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Солодянкина Л.И, Пахорукова М.И., Клименко Е.Г., </w:t>
            </w:r>
          </w:p>
          <w:p w14:paraId="47FCC18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Вересова Т.О., Балабанова Н.М.</w:t>
            </w:r>
          </w:p>
        </w:tc>
      </w:tr>
      <w:tr w14:paraId="4886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C5B0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CF16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Клименко Е.Г., Крупицкая О.В., Айрапетян С.А.,Вересова Т.О., Балабанова Н.М. </w:t>
            </w:r>
          </w:p>
        </w:tc>
      </w:tr>
      <w:tr w14:paraId="43B8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4A49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C12C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С.А., Крупицкая О.В., Шехватова Т.В., Вересова Т.О., Балабанова Н.М.</w:t>
            </w:r>
          </w:p>
        </w:tc>
      </w:tr>
      <w:tr w14:paraId="19CD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603B2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904E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С.А., Крупицкая О.В., Шехватова Т.В., Вересова Т.О., Балабанова Н.М.</w:t>
            </w:r>
          </w:p>
        </w:tc>
      </w:tr>
      <w:tr w14:paraId="72F7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4703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312F7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Крупицкая О.В., Шехватова Т.В., Кравченко О.Б., Вересова Т.О., Балабанова Н.М.</w:t>
            </w:r>
          </w:p>
        </w:tc>
      </w:tr>
      <w:tr w14:paraId="1D4F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F8F0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4F467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Солодянкина Л.И., Поцекина Е.Л., Клименко Е.Г., Вересова Т.О., Балабанова Н.М.</w:t>
            </w:r>
          </w:p>
        </w:tc>
      </w:tr>
      <w:tr w14:paraId="7F33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2D5A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A31B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С.А., Крупицкая О.В., Шехватова Т.В., Вересова Т.О., Балабанова Н.М.</w:t>
            </w:r>
          </w:p>
        </w:tc>
      </w:tr>
      <w:tr w14:paraId="3AAA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7B48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14C3D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С.А., Крупицкая О.В., Шехватова Т.В., Вересова Т.О., Балабанова Н.М.</w:t>
            </w:r>
          </w:p>
        </w:tc>
      </w:tr>
      <w:tr w14:paraId="13CE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5F87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1A3E2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Крупицкая О.В., Шехватова Т.В., Кравченко О.Б., Вересова Т.О., Балабанова Н.М.</w:t>
            </w:r>
          </w:p>
        </w:tc>
      </w:tr>
      <w:tr w14:paraId="0610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7684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8012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Вересова Т.О., Балабанова Н.М., Клименко Е.Г., Крупицкая О.В., Фаткулина Е.А.</w:t>
            </w:r>
          </w:p>
        </w:tc>
      </w:tr>
      <w:tr w14:paraId="2114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6A2D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3385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Вересова Т.О., Балабанова Н.М., Клименко Е.Г., Крупицкая О.В., Фаткулина Е.А.</w:t>
            </w:r>
          </w:p>
        </w:tc>
      </w:tr>
      <w:tr w14:paraId="1EA8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95AD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FAAC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 Д.Н., Клименко Е.Г., Вересова Т.О., Балабанова Н.М., Крупицкая О.В.</w:t>
            </w:r>
          </w:p>
        </w:tc>
      </w:tr>
      <w:tr w14:paraId="69B4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4790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83600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Солодянкина Л.И., Пахорукова М.И., Клименко Е.Г., </w:t>
            </w:r>
          </w:p>
          <w:p w14:paraId="5F08A524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Вересова Т.О., Балабанова Н.М.</w:t>
            </w:r>
          </w:p>
        </w:tc>
      </w:tr>
      <w:tr w14:paraId="7DA3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F66C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6165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С.А., Крупицкая О.В., Шехватова Т.В., Вересова Т.О., Балабанова Н.М.</w:t>
            </w:r>
          </w:p>
        </w:tc>
      </w:tr>
    </w:tbl>
    <w:p w14:paraId="11719695">
      <w:pPr>
        <w:shd w:val="clear" w:color="FFFFFF" w:themeColor="background1" w:fill="FFFFFF" w:themeFill="background1"/>
        <w:jc w:val="center"/>
      </w:pPr>
    </w:p>
    <w:p w14:paraId="4DAA9317">
      <w:pPr>
        <w:shd w:val="clear" w:color="FFFFFF" w:themeColor="background1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ОГБОУ КШИ «Северский кадетский корпус»</w:t>
      </w:r>
    </w:p>
    <w:p w14:paraId="23D9C5B4">
      <w:pPr>
        <w:shd w:val="clear" w:color="FFFFFF" w:themeColor="background1" w:fill="FFFFFF" w:themeFill="background1"/>
        <w:jc w:val="center"/>
        <w:rPr>
          <w:sz w:val="24"/>
          <w:szCs w:val="24"/>
        </w:rPr>
      </w:pP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6947"/>
      </w:tblGrid>
      <w:tr w14:paraId="5644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256E4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4C5420">
            <w:pPr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14:paraId="0038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9884A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26202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Овчарова Л.Л., Шваб Ю.А. Емельянова Е.Ю., Старченко Е.В</w:t>
            </w:r>
          </w:p>
          <w:p w14:paraId="3FAD8E48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Манукян Е.Р</w:t>
            </w:r>
          </w:p>
        </w:tc>
      </w:tr>
      <w:tr w14:paraId="5BBD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A5EF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88CD85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Павлова Г.И., Павлова Т.Н., Глушкова Т.Н., </w:t>
            </w:r>
          </w:p>
          <w:p w14:paraId="2C412F3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Шкарабейникова И.А., Емельянова Е.Ю.</w:t>
            </w:r>
          </w:p>
        </w:tc>
      </w:tr>
      <w:tr w14:paraId="13DB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A6F8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B4603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Забожанская Н.Н., Акуличева Л.А., Хомяков Е.В, Барская Р.И, Шубенко А.Ю</w:t>
            </w:r>
          </w:p>
        </w:tc>
      </w:tr>
      <w:tr w14:paraId="6689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9621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4597B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Барская Р.И., Акуличева Л.А., Емельянова Е.Ю.</w:t>
            </w:r>
          </w:p>
        </w:tc>
      </w:tr>
      <w:tr w14:paraId="46B2B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44556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4D7A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Шкарабейникова И.А., Казакова Д.Е., Емельянова Е.Ю., Скляренко Н.С., Шубенко А.Ю.</w:t>
            </w:r>
          </w:p>
        </w:tc>
      </w:tr>
      <w:tr w14:paraId="6216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FCE5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ОБиЗР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CC3F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Манукян Е.В., Сивцов Д.А, Старченко Е.В., Емельянова Е.Ю, Гусаков А.С</w:t>
            </w:r>
          </w:p>
        </w:tc>
      </w:tr>
      <w:tr w14:paraId="64240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D9E7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654C1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Барская Р.И., Акуличева Л.А., Емельянова Е.Ю., Шкарабейникова И.А, Скляренко Н.С.</w:t>
            </w:r>
          </w:p>
        </w:tc>
      </w:tr>
      <w:tr w14:paraId="01BE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11FDC1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40A9C9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Барская Р.И., Акуличева Л.А., Емельянова Е.Ю., Шкарабейникова И.А., Скляренко Н.С.</w:t>
            </w:r>
          </w:p>
        </w:tc>
      </w:tr>
      <w:tr w14:paraId="58AD5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983F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A9A862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Шкарабейникова И.А., Казакова Д.Е., Емельянова Е.Ю., Скляренко Н.С., Шубенко А.Ю.</w:t>
            </w:r>
          </w:p>
        </w:tc>
      </w:tr>
      <w:tr w14:paraId="6286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38CA7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78FD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Берг Е.В., Ляхов Г.И., Забожанская Н.Н., Емельянова Е.Ю, Манукян Е.Р.</w:t>
            </w:r>
          </w:p>
        </w:tc>
      </w:tr>
      <w:tr w14:paraId="1128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03021C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4C14A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Манукян Е.В., Сивцов Д.А, Старченко Е.В., Гусаков А.С., Емельянова Е.Ю.</w:t>
            </w:r>
          </w:p>
        </w:tc>
      </w:tr>
      <w:tr w14:paraId="36A0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D2D1E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8B4E3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Овчарова Л.Л., Шваб Ю.А Емельянова Е.Ю., Барышникова Е.Н., Ставская В.В.</w:t>
            </w:r>
          </w:p>
        </w:tc>
      </w:tr>
      <w:tr w14:paraId="36BC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C102AD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084CF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Барская Р.И., Акуличева Л.А., Емельянова Е.Ю., </w:t>
            </w:r>
          </w:p>
          <w:p w14:paraId="0F43CA80"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Барышникова Е.Н., Ставская В.В.</w:t>
            </w:r>
          </w:p>
        </w:tc>
      </w:tr>
    </w:tbl>
    <w:p w14:paraId="6FFE7A30">
      <w:pPr>
        <w:shd w:val="clear" w:color="FFFFFF" w:themeColor="background1" w:fill="FFFFFF" w:themeFill="background1"/>
        <w:ind w:left="5529"/>
        <w:rPr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84ADE">
    <w:pPr>
      <w:pStyle w:val="38"/>
    </w:pPr>
    <w:r>
      <w:t>Внутренний номер: 358677</w:t>
    </w:r>
  </w:p>
  <w:p w14:paraId="4A830EF5">
    <w:pPr>
      <w:pStyle w:val="3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8CA3D">
    <w:pPr>
      <w:pStyle w:val="3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3EB21">
    <w:pPr>
      <w:pStyle w:val="38"/>
    </w:pPr>
    <w:r>
      <w:t>Внутренний номер: 358677</w:t>
    </w:r>
  </w:p>
  <w:p w14:paraId="7AAA6528">
    <w:pPr>
      <w:pStyle w:val="38"/>
    </w:pPr>
  </w:p>
  <w:p w14:paraId="5481F66B">
    <w:pPr>
      <w:pStyle w:val="3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5FE3F">
    <w:pPr>
      <w:pStyle w:val="2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A157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D86A6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0AFDD">
    <w:pPr>
      <w:pStyle w:val="2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38"/>
    <w:rsid w:val="00401838"/>
    <w:rsid w:val="005E6745"/>
    <w:rsid w:val="00621C73"/>
    <w:rsid w:val="00B10D55"/>
    <w:rsid w:val="00C33C37"/>
    <w:rsid w:val="00FD1917"/>
    <w:rsid w:val="4F3C7DF0"/>
    <w:rsid w:val="7D0D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8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2"/>
    <w:basedOn w:val="1"/>
    <w:next w:val="1"/>
    <w:link w:val="182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183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184"/>
    <w:qFormat/>
    <w:uiPriority w:val="0"/>
    <w:pPr>
      <w:keepNext/>
      <w:spacing w:before="120"/>
      <w:outlineLvl w:val="3"/>
    </w:pPr>
    <w:rPr>
      <w:rFonts w:ascii="Times New Roman" w:hAnsi="Times New Roman"/>
      <w:sz w:val="24"/>
    </w:rPr>
  </w:style>
  <w:style w:type="paragraph" w:styleId="6">
    <w:name w:val="heading 5"/>
    <w:basedOn w:val="1"/>
    <w:next w:val="1"/>
    <w:link w:val="185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186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187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188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189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unhideWhenUsed/>
    <w:uiPriority w:val="99"/>
    <w:rPr>
      <w:vertAlign w:val="superscript"/>
    </w:rPr>
  </w:style>
  <w:style w:type="character" w:styleId="15">
    <w:name w:val="endnote reference"/>
    <w:basedOn w:val="11"/>
    <w:semiHidden/>
    <w:unhideWhenUsed/>
    <w:uiPriority w:val="99"/>
    <w:rPr>
      <w:vertAlign w:val="superscript"/>
    </w:rPr>
  </w:style>
  <w:style w:type="character" w:styleId="16">
    <w:name w:val="Hyperlink"/>
    <w:basedOn w:val="11"/>
    <w:uiPriority w:val="0"/>
    <w:rPr>
      <w:color w:val="0000FF"/>
      <w:u w:val="single"/>
    </w:rPr>
  </w:style>
  <w:style w:type="character" w:styleId="17">
    <w:name w:val="page number"/>
    <w:basedOn w:val="11"/>
    <w:uiPriority w:val="0"/>
  </w:style>
  <w:style w:type="paragraph" w:styleId="18">
    <w:name w:val="Balloon Text"/>
    <w:basedOn w:val="1"/>
    <w:link w:val="205"/>
    <w:semiHidden/>
    <w:uiPriority w:val="0"/>
    <w:rPr>
      <w:rFonts w:ascii="Tahoma" w:hAnsi="Tahoma" w:cs="Tahoma"/>
      <w:sz w:val="16"/>
      <w:szCs w:val="16"/>
    </w:rPr>
  </w:style>
  <w:style w:type="paragraph" w:styleId="19">
    <w:name w:val="Plain Text"/>
    <w:basedOn w:val="1"/>
    <w:link w:val="204"/>
    <w:uiPriority w:val="0"/>
    <w:rPr>
      <w:rFonts w:ascii="Courier New" w:hAnsi="Courier New" w:cs="Courier New"/>
    </w:rPr>
  </w:style>
  <w:style w:type="paragraph" w:styleId="20">
    <w:name w:val="Body Text Indent 3"/>
    <w:basedOn w:val="1"/>
    <w:link w:val="201"/>
    <w:uiPriority w:val="0"/>
    <w:pPr>
      <w:spacing w:after="120"/>
      <w:ind w:left="283"/>
    </w:pPr>
    <w:rPr>
      <w:sz w:val="16"/>
      <w:szCs w:val="16"/>
    </w:rPr>
  </w:style>
  <w:style w:type="paragraph" w:styleId="21">
    <w:name w:val="endnote text"/>
    <w:basedOn w:val="1"/>
    <w:link w:val="236"/>
    <w:semiHidden/>
    <w:unhideWhenUsed/>
    <w:qFormat/>
    <w:uiPriority w:val="99"/>
  </w:style>
  <w:style w:type="paragraph" w:styleId="2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3">
    <w:name w:val="footnote text"/>
    <w:basedOn w:val="1"/>
    <w:link w:val="235"/>
    <w:semiHidden/>
    <w:unhideWhenUsed/>
    <w:uiPriority w:val="99"/>
    <w:pPr>
      <w:spacing w:after="40"/>
    </w:pPr>
    <w:rPr>
      <w:sz w:val="18"/>
    </w:rPr>
  </w:style>
  <w:style w:type="paragraph" w:styleId="24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5">
    <w:name w:val="header"/>
    <w:basedOn w:val="1"/>
    <w:link w:val="194"/>
    <w:uiPriority w:val="0"/>
    <w:pPr>
      <w:tabs>
        <w:tab w:val="center" w:pos="4677"/>
        <w:tab w:val="right" w:pos="9355"/>
      </w:tabs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8">
    <w:name w:val="Body Text"/>
    <w:basedOn w:val="1"/>
    <w:link w:val="217"/>
    <w:uiPriority w:val="0"/>
    <w:pPr>
      <w:spacing w:after="120"/>
    </w:pPr>
    <w:rPr>
      <w:rFonts w:ascii="Times New Roman" w:hAnsi="Times New Roman"/>
    </w:rPr>
  </w:style>
  <w:style w:type="paragraph" w:styleId="29">
    <w:name w:val="toc 1"/>
    <w:basedOn w:val="1"/>
    <w:next w:val="1"/>
    <w:unhideWhenUsed/>
    <w:qFormat/>
    <w:uiPriority w:val="39"/>
    <w:pPr>
      <w:spacing w:after="57"/>
    </w:pPr>
  </w:style>
  <w:style w:type="paragraph" w:styleId="30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31">
    <w:name w:val="table of figures"/>
    <w:basedOn w:val="1"/>
    <w:next w:val="1"/>
    <w:unhideWhenUsed/>
    <w:qFormat/>
    <w:uiPriority w:val="99"/>
  </w:style>
  <w:style w:type="paragraph" w:styleId="32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3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4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5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6">
    <w:name w:val="Body Text Indent"/>
    <w:basedOn w:val="1"/>
    <w:link w:val="193"/>
    <w:uiPriority w:val="0"/>
    <w:pPr>
      <w:ind w:firstLine="567"/>
      <w:jc w:val="both"/>
    </w:pPr>
    <w:rPr>
      <w:rFonts w:ascii="Times New Roman" w:hAnsi="Times New Roman"/>
      <w:sz w:val="28"/>
    </w:rPr>
  </w:style>
  <w:style w:type="paragraph" w:styleId="37">
    <w:name w:val="Title"/>
    <w:basedOn w:val="1"/>
    <w:link w:val="192"/>
    <w:qFormat/>
    <w:uiPriority w:val="0"/>
    <w:pPr>
      <w:jc w:val="center"/>
    </w:pPr>
    <w:rPr>
      <w:rFonts w:ascii="Times New Roman" w:hAnsi="Times New Roman"/>
      <w:sz w:val="28"/>
    </w:rPr>
  </w:style>
  <w:style w:type="paragraph" w:styleId="38">
    <w:name w:val="footer"/>
    <w:basedOn w:val="1"/>
    <w:link w:val="199"/>
    <w:unhideWhenUsed/>
    <w:uiPriority w:val="0"/>
    <w:pPr>
      <w:tabs>
        <w:tab w:val="center" w:pos="4677"/>
        <w:tab w:val="right" w:pos="9355"/>
      </w:tabs>
    </w:pPr>
  </w:style>
  <w:style w:type="paragraph" w:styleId="39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40">
    <w:name w:val="Body Text 3"/>
    <w:basedOn w:val="1"/>
    <w:link w:val="206"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41">
    <w:name w:val="Body Text Indent 2"/>
    <w:basedOn w:val="1"/>
    <w:link w:val="202"/>
    <w:unhideWhenUsed/>
    <w:uiPriority w:val="0"/>
    <w:pPr>
      <w:spacing w:after="120" w:line="480" w:lineRule="auto"/>
      <w:ind w:left="283"/>
    </w:pPr>
  </w:style>
  <w:style w:type="paragraph" w:styleId="42">
    <w:name w:val="Subtitle"/>
    <w:basedOn w:val="1"/>
    <w:next w:val="1"/>
    <w:link w:val="227"/>
    <w:qFormat/>
    <w:uiPriority w:val="11"/>
    <w:pPr>
      <w:spacing w:before="200" w:after="200"/>
    </w:pPr>
    <w:rPr>
      <w:sz w:val="24"/>
      <w:szCs w:val="24"/>
    </w:rPr>
  </w:style>
  <w:style w:type="table" w:styleId="43">
    <w:name w:val="Table Grid"/>
    <w:basedOn w:val="1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4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45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46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7">
    <w:name w:val="Heading 6 Char"/>
    <w:basedOn w:val="1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8">
    <w:name w:val="Heading 7 Char"/>
    <w:basedOn w:val="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9">
    <w:name w:val="Heading 8 Char"/>
    <w:basedOn w:val="11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0">
    <w:name w:val="Heading 9 Char"/>
    <w:basedOn w:val="11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1">
    <w:name w:val="Subtitle Char"/>
    <w:basedOn w:val="11"/>
    <w:qFormat/>
    <w:uiPriority w:val="11"/>
    <w:rPr>
      <w:sz w:val="24"/>
      <w:szCs w:val="24"/>
    </w:rPr>
  </w:style>
  <w:style w:type="character" w:customStyle="1" w:styleId="52">
    <w:name w:val="Quote Char"/>
    <w:uiPriority w:val="29"/>
    <w:rPr>
      <w:i/>
    </w:rPr>
  </w:style>
  <w:style w:type="character" w:customStyle="1" w:styleId="53">
    <w:name w:val="Intense Quote Char"/>
    <w:qFormat/>
    <w:uiPriority w:val="30"/>
    <w:rPr>
      <w:i/>
    </w:rPr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uiPriority w:val="99"/>
    <w:rPr>
      <w:sz w:val="18"/>
    </w:rPr>
  </w:style>
  <w:style w:type="character" w:customStyle="1" w:styleId="180">
    <w:name w:val="Endnote Text Char"/>
    <w:uiPriority w:val="99"/>
    <w:rPr>
      <w:sz w:val="20"/>
    </w:rPr>
  </w:style>
  <w:style w:type="character" w:customStyle="1" w:styleId="181">
    <w:name w:val="Заголовок 1 Знак"/>
    <w:basedOn w:val="11"/>
    <w:link w:val="2"/>
    <w:uiPriority w:val="9"/>
    <w:rPr>
      <w:rFonts w:ascii="Times New Roman CYR" w:hAnsi="Times New Roman CYR" w:eastAsia="Times New Roman" w:cs="Times New Roman"/>
      <w:b/>
      <w:sz w:val="28"/>
      <w:szCs w:val="20"/>
      <w:lang w:eastAsia="ru-RU"/>
    </w:rPr>
  </w:style>
  <w:style w:type="character" w:customStyle="1" w:styleId="182">
    <w:name w:val="Заголовок 2 Знак"/>
    <w:basedOn w:val="11"/>
    <w:link w:val="3"/>
    <w:uiPriority w:val="9"/>
    <w:rPr>
      <w:rFonts w:ascii="Arial" w:hAnsi="Arial" w:eastAsia="Arial" w:cs="Arial"/>
      <w:sz w:val="34"/>
      <w:szCs w:val="20"/>
      <w:lang w:eastAsia="ru-RU"/>
    </w:rPr>
  </w:style>
  <w:style w:type="character" w:customStyle="1" w:styleId="183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  <w:lang w:eastAsia="ru-RU"/>
    </w:rPr>
  </w:style>
  <w:style w:type="character" w:customStyle="1" w:styleId="184">
    <w:name w:val="Заголовок 4 Знак"/>
    <w:basedOn w:val="11"/>
    <w:link w:val="5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85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  <w:lang w:eastAsia="ru-RU"/>
    </w:rPr>
  </w:style>
  <w:style w:type="character" w:customStyle="1" w:styleId="186">
    <w:name w:val="Заголовок 6 Знак"/>
    <w:basedOn w:val="11"/>
    <w:link w:val="7"/>
    <w:uiPriority w:val="9"/>
    <w:rPr>
      <w:rFonts w:ascii="Arial" w:hAnsi="Arial" w:eastAsia="Arial" w:cs="Arial"/>
      <w:b/>
      <w:bCs/>
      <w:lang w:eastAsia="ru-RU"/>
    </w:rPr>
  </w:style>
  <w:style w:type="character" w:customStyle="1" w:styleId="187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lang w:eastAsia="ru-RU"/>
    </w:rPr>
  </w:style>
  <w:style w:type="character" w:customStyle="1" w:styleId="188">
    <w:name w:val="Заголовок 8 Знак"/>
    <w:basedOn w:val="11"/>
    <w:link w:val="9"/>
    <w:uiPriority w:val="9"/>
    <w:rPr>
      <w:rFonts w:ascii="Arial" w:hAnsi="Arial" w:eastAsia="Arial" w:cs="Arial"/>
      <w:i/>
      <w:iCs/>
      <w:lang w:eastAsia="ru-RU"/>
    </w:rPr>
  </w:style>
  <w:style w:type="character" w:customStyle="1" w:styleId="189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paragraph" w:customStyle="1" w:styleId="190">
    <w:name w:val="ConsPlusNormal"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91">
    <w:name w:val="ConsPlusTitle"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  <w:style w:type="character" w:customStyle="1" w:styleId="192">
    <w:name w:val="Заголовок Знак"/>
    <w:basedOn w:val="11"/>
    <w:link w:val="37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93">
    <w:name w:val="Основной текст с отступом Знак"/>
    <w:basedOn w:val="11"/>
    <w:link w:val="36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94">
    <w:name w:val="Верхний колонтитул Знак"/>
    <w:basedOn w:val="11"/>
    <w:link w:val="25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195">
    <w:name w:val="Знак Знак1 Знак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196">
    <w:name w:val="List Paragraph"/>
    <w:basedOn w:val="1"/>
    <w:link w:val="197"/>
    <w:qFormat/>
    <w:uiPriority w:val="0"/>
    <w:pPr>
      <w:ind w:left="720"/>
      <w:contextualSpacing/>
    </w:pPr>
  </w:style>
  <w:style w:type="character" w:customStyle="1" w:styleId="197">
    <w:name w:val="Абзац списка Знак"/>
    <w:link w:val="196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198">
    <w:name w:val="Знак Знак1 Знак1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99">
    <w:name w:val="Нижний колонтитул Знак"/>
    <w:basedOn w:val="11"/>
    <w:link w:val="38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00">
    <w:name w:val="ConsPlusNonformat"/>
    <w:uiPriority w:val="0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201">
    <w:name w:val="Основной текст с отступом 3 Знак"/>
    <w:basedOn w:val="11"/>
    <w:link w:val="20"/>
    <w:uiPriority w:val="0"/>
    <w:rPr>
      <w:rFonts w:ascii="Times New Roman CYR" w:hAnsi="Times New Roman CYR" w:eastAsia="Times New Roman" w:cs="Times New Roman"/>
      <w:sz w:val="16"/>
      <w:szCs w:val="16"/>
      <w:lang w:eastAsia="ru-RU"/>
    </w:rPr>
  </w:style>
  <w:style w:type="character" w:customStyle="1" w:styleId="202">
    <w:name w:val="Основной текст с отступом 2 Знак"/>
    <w:basedOn w:val="11"/>
    <w:link w:val="41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203">
    <w:name w:val="Неразрешенное упоминание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204">
    <w:name w:val="Текст Знак"/>
    <w:basedOn w:val="11"/>
    <w:link w:val="19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05">
    <w:name w:val="Текст выноски Знак"/>
    <w:basedOn w:val="11"/>
    <w:link w:val="18"/>
    <w:semiHidden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06">
    <w:name w:val="Основной текст 3 Знак"/>
    <w:basedOn w:val="11"/>
    <w:link w:val="40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20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08">
    <w:name w:val="Default"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209">
    <w:name w:val="Сетка таблицы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0">
    <w:name w:val="Сетка таблицы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">
    <w:name w:val="Сетка таблицы3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2">
    <w:name w:val="Сетка таблицы4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3">
    <w:name w:val="Сетка таблицы5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">
    <w:name w:val="Сетка таблицы6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5">
    <w:name w:val="Сетка таблицы7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16">
    <w:name w:val="Неразрешенное упоминание11"/>
    <w:semiHidden/>
    <w:unhideWhenUsed/>
    <w:uiPriority w:val="99"/>
    <w:rPr>
      <w:color w:val="605E5C"/>
      <w:shd w:val="clear" w:color="auto" w:fill="E1DFDD"/>
    </w:rPr>
  </w:style>
  <w:style w:type="character" w:customStyle="1" w:styleId="217">
    <w:name w:val="Основной текст Знак"/>
    <w:basedOn w:val="11"/>
    <w:link w:val="28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18">
    <w:name w:val="Неразрешенное упоминание2"/>
    <w:basedOn w:val="11"/>
    <w:semiHidden/>
    <w:unhideWhenUsed/>
    <w:uiPriority w:val="99"/>
    <w:rPr>
      <w:color w:val="605E5C"/>
      <w:shd w:val="clear" w:color="auto" w:fill="E1DFDD"/>
    </w:rPr>
  </w:style>
  <w:style w:type="table" w:customStyle="1" w:styleId="219">
    <w:name w:val="Table Normal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0">
    <w:name w:val="Table Paragraph"/>
    <w:basedOn w:val="1"/>
    <w:qFormat/>
    <w:uiPriority w:val="1"/>
    <w:pPr>
      <w:widowControl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221">
    <w:name w:val="Обычный1"/>
    <w:qFormat/>
    <w:uiPriority w:val="0"/>
    <w:pPr>
      <w:tabs>
        <w:tab w:val="left" w:pos="708"/>
      </w:tabs>
      <w:spacing w:after="200" w:line="276" w:lineRule="auto"/>
    </w:pPr>
    <w:rPr>
      <w:rFonts w:ascii="Times New Roman" w:hAnsi="Times New Roman" w:eastAsia="Times New Roman" w:cs="Times New Roman"/>
      <w:sz w:val="20"/>
      <w:szCs w:val="20"/>
      <w:lang w:val="en-US" w:eastAsia="ar-SA" w:bidi="ar-SA"/>
    </w:rPr>
  </w:style>
  <w:style w:type="paragraph" w:customStyle="1" w:styleId="222">
    <w:name w:val="Заголовок №1"/>
    <w:basedOn w:val="221"/>
    <w:link w:val="223"/>
    <w:qFormat/>
    <w:uiPriority w:val="99"/>
    <w:pPr>
      <w:shd w:val="clear" w:color="auto" w:fill="FFFFFF"/>
      <w:spacing w:after="160" w:line="452" w:lineRule="exact"/>
      <w:outlineLvl w:val="0"/>
    </w:pPr>
    <w:rPr>
      <w:rFonts w:ascii="Microsoft Sans Serif" w:hAnsi="Microsoft Sans Serif" w:eastAsia="Microsoft Sans Serif"/>
      <w:sz w:val="40"/>
      <w:szCs w:val="40"/>
    </w:rPr>
  </w:style>
  <w:style w:type="character" w:customStyle="1" w:styleId="223">
    <w:name w:val="Заголовок №1_"/>
    <w:link w:val="222"/>
    <w:uiPriority w:val="99"/>
    <w:rPr>
      <w:rFonts w:ascii="Microsoft Sans Serif" w:hAnsi="Microsoft Sans Serif" w:eastAsia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224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225">
    <w:name w:val="Heading 4 Char"/>
    <w:basedOn w:val="11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26">
    <w:name w:val="Title Char"/>
    <w:basedOn w:val="11"/>
    <w:uiPriority w:val="10"/>
    <w:rPr>
      <w:sz w:val="48"/>
      <w:szCs w:val="48"/>
    </w:rPr>
  </w:style>
  <w:style w:type="character" w:customStyle="1" w:styleId="227">
    <w:name w:val="Подзаголовок Знак"/>
    <w:basedOn w:val="11"/>
    <w:link w:val="42"/>
    <w:uiPriority w:val="11"/>
    <w:rPr>
      <w:rFonts w:ascii="Times New Roman CYR" w:hAnsi="Times New Roman CYR" w:eastAsia="Times New Roman" w:cs="Times New Roman"/>
      <w:sz w:val="24"/>
      <w:szCs w:val="24"/>
      <w:lang w:eastAsia="ru-RU"/>
    </w:rPr>
  </w:style>
  <w:style w:type="paragraph" w:styleId="228">
    <w:name w:val="Quote"/>
    <w:basedOn w:val="1"/>
    <w:next w:val="1"/>
    <w:link w:val="229"/>
    <w:qFormat/>
    <w:uiPriority w:val="29"/>
    <w:pPr>
      <w:ind w:left="720" w:right="720"/>
    </w:pPr>
    <w:rPr>
      <w:i/>
    </w:rPr>
  </w:style>
  <w:style w:type="character" w:customStyle="1" w:styleId="229">
    <w:name w:val="Цитата 2 Знак"/>
    <w:basedOn w:val="11"/>
    <w:link w:val="228"/>
    <w:uiPriority w:val="29"/>
    <w:rPr>
      <w:rFonts w:ascii="Times New Roman CYR" w:hAnsi="Times New Roman CYR" w:eastAsia="Times New Roman" w:cs="Times New Roman"/>
      <w:i/>
      <w:sz w:val="20"/>
      <w:szCs w:val="20"/>
      <w:lang w:eastAsia="ru-RU"/>
    </w:rPr>
  </w:style>
  <w:style w:type="paragraph" w:styleId="230">
    <w:name w:val="Intense Quote"/>
    <w:basedOn w:val="1"/>
    <w:next w:val="1"/>
    <w:link w:val="23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231">
    <w:name w:val="Выделенная цитата Знак"/>
    <w:basedOn w:val="11"/>
    <w:link w:val="230"/>
    <w:uiPriority w:val="30"/>
    <w:rPr>
      <w:rFonts w:ascii="Times New Roman CYR" w:hAnsi="Times New Roman CYR" w:eastAsia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232">
    <w:name w:val="Header Char"/>
    <w:basedOn w:val="11"/>
    <w:uiPriority w:val="99"/>
  </w:style>
  <w:style w:type="character" w:customStyle="1" w:styleId="233">
    <w:name w:val="Footer Char"/>
    <w:basedOn w:val="11"/>
    <w:uiPriority w:val="99"/>
  </w:style>
  <w:style w:type="character" w:customStyle="1" w:styleId="234">
    <w:name w:val="Caption Char"/>
    <w:uiPriority w:val="99"/>
  </w:style>
  <w:style w:type="character" w:customStyle="1" w:styleId="235">
    <w:name w:val="Текст сноски Знак"/>
    <w:basedOn w:val="11"/>
    <w:link w:val="23"/>
    <w:semiHidden/>
    <w:uiPriority w:val="99"/>
    <w:rPr>
      <w:rFonts w:ascii="Times New Roman CYR" w:hAnsi="Times New Roman CYR" w:eastAsia="Times New Roman" w:cs="Times New Roman"/>
      <w:sz w:val="18"/>
      <w:szCs w:val="20"/>
      <w:lang w:eastAsia="ru-RU"/>
    </w:rPr>
  </w:style>
  <w:style w:type="character" w:customStyle="1" w:styleId="236">
    <w:name w:val="Текст концевой сноски Знак"/>
    <w:basedOn w:val="11"/>
    <w:link w:val="21"/>
    <w:semiHidden/>
    <w:qFormat/>
    <w:uiPriority w:val="99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37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C7CF0-B9CD-4A3F-984C-0A22089B7C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3582</Words>
  <Characters>20424</Characters>
  <Lines>170</Lines>
  <Paragraphs>47</Paragraphs>
  <TotalTime>2</TotalTime>
  <ScaleCrop>false</ScaleCrop>
  <LinksUpToDate>false</LinksUpToDate>
  <CharactersWithSpaces>23959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2025-09-04T10:10:00Z</dcterms:created>
  <dc:creator>litosh</dc:creator>
  <cp:lastModifiedBy>Ковалев</cp:lastModifiedBy>
  <dcterms:modified xsi:type="dcterms:W3CDTF">2025-09-09T11:23:01Z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3F60AA6DBA2248B182C99F52C2CDF13A_12</vt:lpwstr>
  </property>
</Properties>
</file>